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28" w:rsidRPr="00023B83" w:rsidRDefault="00AF6894" w:rsidP="00023B8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5FC5">
        <w:rPr>
          <w:rFonts w:ascii="Times New Roman" w:hAnsi="Times New Roman" w:cs="Times New Roman"/>
          <w:b/>
          <w:sz w:val="24"/>
          <w:szCs w:val="24"/>
        </w:rPr>
        <w:t>Комплект</w:t>
      </w:r>
      <w:r w:rsidR="0002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F28" w:rsidRPr="00835FC5">
        <w:rPr>
          <w:rFonts w:ascii="Times New Roman" w:hAnsi="Times New Roman" w:cs="Times New Roman"/>
          <w:b/>
          <w:sz w:val="24"/>
          <w:szCs w:val="24"/>
        </w:rPr>
        <w:t>тестовых зада</w:t>
      </w:r>
      <w:r w:rsidR="004B73A4" w:rsidRPr="00835FC5">
        <w:rPr>
          <w:rFonts w:ascii="Times New Roman" w:hAnsi="Times New Roman" w:cs="Times New Roman"/>
          <w:b/>
          <w:sz w:val="24"/>
          <w:szCs w:val="24"/>
        </w:rPr>
        <w:t>ний</w:t>
      </w:r>
      <w:r w:rsidRPr="00835F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 казахском языке </w:t>
      </w:r>
      <w:r w:rsidRPr="00835FC5">
        <w:rPr>
          <w:rFonts w:ascii="Times New Roman" w:eastAsia="Times New Roman" w:hAnsi="Times New Roman" w:cs="Times New Roman"/>
          <w:b/>
          <w:sz w:val="24"/>
          <w:szCs w:val="24"/>
        </w:rPr>
        <w:t>по курсу «Геодезия» для студентов специальностей 5В090300-Землеустройство</w:t>
      </w:r>
    </w:p>
    <w:p w:rsidR="004B73A4" w:rsidRPr="00CA6C8A" w:rsidRDefault="004B73A4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3101" w:rsidRPr="008B654C" w:rsidRDefault="0032298D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DA42EC" w:rsidRPr="008B654C">
        <w:rPr>
          <w:rFonts w:ascii="Times New Roman" w:hAnsi="Times New Roman" w:cs="Times New Roman"/>
          <w:sz w:val="24"/>
          <w:szCs w:val="24"/>
        </w:rPr>
        <w:t>1</w:t>
      </w:r>
    </w:p>
    <w:p w:rsidR="00DA42EC" w:rsidRPr="008B654C" w:rsidRDefault="00DA42E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Вопрос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2419E" w:rsidRPr="00C5624D" w:rsidTr="0032419E">
        <w:tc>
          <w:tcPr>
            <w:tcW w:w="534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 бойынша жер </w:t>
            </w:r>
            <w:r w:rsidR="00D359E4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ауданын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өлшейтін құрал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планиметр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теодолит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нивелир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эккер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эклиметр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2419E" w:rsidRPr="00C5624D" w:rsidTr="0032419E">
        <w:tc>
          <w:tcPr>
            <w:tcW w:w="534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планда қисық сызықтарды өлшейтін құрал.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теодолит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курвиметр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буссоль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циркуль-өлшеуіш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3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2419E" w:rsidRPr="00C5624D" w:rsidTr="0032419E">
        <w:tc>
          <w:tcPr>
            <w:tcW w:w="534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планда жер </w:t>
            </w:r>
            <w:r w:rsidR="00D359E4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ауданын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өлшейтін құрал.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курвиметр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циркуль-өлшеуіш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планиметр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нивелир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буссоль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 w:rsidR="00284DA8" w:rsidRPr="008B654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2419E" w:rsidRPr="00C5624D" w:rsidTr="0032419E">
        <w:tc>
          <w:tcPr>
            <w:tcW w:w="534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горизонтальдық бұрышты өлшейтін құрал.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курвиметр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палетка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барометр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планиметр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компас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 w:rsidR="00284DA8" w:rsidRPr="008B654C">
        <w:rPr>
          <w:rFonts w:ascii="Times New Roman" w:hAnsi="Times New Roman" w:cs="Times New Roman"/>
          <w:sz w:val="24"/>
          <w:szCs w:val="24"/>
          <w:lang w:val="kk-KZ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2419E" w:rsidRPr="00C5624D" w:rsidTr="0032419E">
        <w:tc>
          <w:tcPr>
            <w:tcW w:w="534" w:type="dxa"/>
          </w:tcPr>
          <w:p w:rsidR="0032419E" w:rsidRPr="00835FC5" w:rsidRDefault="002F1E61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тік бұрышты өлшейтін қарапайым құрал.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Гониометр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C5624D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Эклиметр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барометр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курвиметр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планиметр </w:t>
            </w:r>
          </w:p>
        </w:tc>
      </w:tr>
    </w:tbl>
    <w:p w:rsidR="0032419E" w:rsidRPr="00835FC5" w:rsidRDefault="0032419E" w:rsidP="00835FC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2419E" w:rsidP="00835FC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 w:rsidR="00284DA8" w:rsidRPr="008B654C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2419E" w:rsidRPr="00C5624D" w:rsidTr="0032419E">
        <w:tc>
          <w:tcPr>
            <w:tcW w:w="534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жер көлемін анықтайтын құрал.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теодолит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нивелир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палетка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курвиметр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эккер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 w:rsidR="00625419" w:rsidRPr="008B654C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2419E" w:rsidRPr="00C5624D" w:rsidTr="0032419E">
        <w:tc>
          <w:tcPr>
            <w:tcW w:w="534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ара қашықтықты өлшейтін құрал.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эккер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гониометр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эклиметр 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болатты лента</w:t>
            </w:r>
          </w:p>
        </w:tc>
      </w:tr>
      <w:tr w:rsidR="0032419E" w:rsidRPr="00835FC5" w:rsidTr="0032419E">
        <w:tc>
          <w:tcPr>
            <w:tcW w:w="534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курвиметр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625419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немесе планда планиметрдің көмегін қандай өлшеу жүргізеді.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Горионтальдық бұрыштарды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координаттарды анықтайды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биіктікті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Бағыттарды анықтайды  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625419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немесе планда курвиметрдің көмегін қандай өлшеу жүргізеді.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Горионтальдық бұрыштарды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координаттарды анықтайды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биіктікті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Каратада қисық сызықтарды өлшейді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53622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немесе планда транспортирдің көмегін қандай өлшеу жүргізеді.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Бағыттар арасындағы бұрыштарды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координаттарды анықтайды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биіктікті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Каратада қисық сызықтарды өлшейді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53622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немесе планда циркуль-өлшеуіштің көмегін қандай өлшеу жүргізеді.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Бағыттар арасындағы бұрыштарды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координаттарды анықтайды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қашықтықты өлшейді 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биіктікті өлшейді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53622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немесе планда палетканың көмегін қандай өлшеу жүргізеді.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Бағыттар арасындағы бұрыштарды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координаттарды анықтайды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қашықтықты өлшейді 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биіктікті өлшейді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53622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компастың көмегімен қандай өлшеу жүргізіледі.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Бағыттар арасындағы бұрыштарды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координаттарды анықтайды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қашықтықты өлшейді 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биіктікті өлшейді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5D40FB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болатты өлшеуіш-лентаның көмегімен қандай өлшеу жүргізіледі.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Бағыттар арасындағы бұрыштарды өлшейді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координаттарды анықтайды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қашықтықты өлшейді 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биіктікті өлшейді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5D40FB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есептеуде қабылданған Жердің орташа радиусы.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5000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6371,1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1238,2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 км жуық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10 000 км астам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1B2E83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16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солтүстік бағытынан таңдаған бағытқа дейін алынған бұрыш қалай аталады.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магниттік азимут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(нағыз)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Қисық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жақындасуы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1B2E83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магниттік меридианының солтүстік бағытынан сағат тілі бойынша таңдаған бағытқа дейін алынған бұрыш қалай аталады.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магниттік азимут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(нағыз)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Қисық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жақындасуы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1B2E83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Зонаның осьтік меридианының және осыған параллель болып келетін сызықтардың (тік километрлік сызықтардың) солтүстік бағытынан сағат тілі бойынша таңдаған бағытқа дейін алынған бұрыш қалай аталады.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магниттік азимут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(нағыз)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Қисық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жақындасуы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1B2E83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19</w:t>
      </w:r>
      <w:r w:rsidR="0032419E"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солтүстік бағыты мен координаттық тордың тік сызығының солтүстік бағыты арасындағы бұрыш қалай аталады.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магниттік азимут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(нағыз)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Қисық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жақындасуы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1B2E83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және магниттік меридианының солтүстік бағыттары арасындағы бұрыш қалай аталады.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магниттік азимут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(нағыз) азимут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Магнит тілінің бұрылуы немесе магниттік бұрылу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жақындасуы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1B2E83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21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Осьтік меридианының жақын бағытынан (солтүстік немесе оңтүстік) екі жаққа қарай бір нақты сызыққа дейін есептелетін және 90° аспайтын бұрыш қалай аталады.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магниттік азимут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(нағыз) азимут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Румб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жақындасуы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87387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Румб деп геодезияда нені түсінеді.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магниттік меридианының солтүстік бағытынан сағат тілі бойынша таңдаған бағытқа дейін алынған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Зонаның осьтік меридианының және осыған параллель болып келетін сызықтардың (тік километрлік сызықтардың) солтүстік бағытынан сағат тілі бойынша таңдаған бағытқа дейін алынған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және магниттік меридианының солтүстік бағыттары арасындағы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Осьтік меридианының жақын бағытынан (солтүстік немесе оңтүстік) екі жаққа қарай бір нақты сызыққа дейін есептелетін және 90° аспайтын бұрыш.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солтүстік бағыты мен координаттық тордың тік сызығының солтүстік бағыты арасындағы бұрыш.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Геодезияда магниттік азимут не білдіреді.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магниттік меридианының солтүстік бағытынан сағат тілі бойынша таңдаған бағытқа дейін алынған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Зонаның осьтік меридианының және осыған параллель болып келетін сызықтардың (тік километрлік сызықтардың) солтүстік бағытынан сағат тілі бойынша таңдаған бағытқа дейін алынған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және магниттік меридианының солтүстік бағыттары арасындағы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Осьтік меридианының жақын бағытынан (солтүстік немесе оңтүстік) екі жаққа қарай бір нақты сызыққа дейін есептелетін және 90° аспайтын бұрыш.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солтүстік бағыты мен координаттық тордың тік сызығының солтүстік бағыты арасындағы бұрыш.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Геодезияда дирекциондық бұрыш не білдіреді.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магниттік меридианының солтүстік бағытынан сағат тілі бойынша таңдаған бағытқа дейін алынған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Зонаның осьтік меридианының және осыған параллель болып келетін сызықтардың (тік километрлік сызықтардың) солтүстік бағытынан сағат тілі бойынша таңдаған бағытқа дейін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және магниттік меридианының солтүстік бағыттары арасындағы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Осьтік меридианының жақын бағытынан (солтүстік немесе оңтүстік) екі жаққа қарай бір нақты сызыққа дейін есептелетін және 90° аспайтын бұрыш.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солтүстік бағыты мен координаттық тордың тік сызығының солтүстік бағыты арасындағы бұрыш.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>Вопрос № 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Геодезияда магниттік бұрылу деп нені түсінеді.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магниттік меридианының солтүстік бағытынан сағат тілі бойынша таңдаған бағытқа дейін алынған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Зонаның осьтік меридианының және осыған параллель болып келетін сызықтардың (тік километрлік сызықтардың) солтүстік бағытынан сағат тілі бойынша таңдаған бағытқа дейін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және магниттік меридианының солтүстік бағыттары арасындағы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Осьтік меридианының жақын бағытынан (солтүстік немесе оңтүстік) екі жаққа қарай бір нақты сызыққа дейін есептелетін және 90° аспайтын бұрыш.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солтүстік бағыты мен координаттық тордың тік сызығының солтүстік бағыты арасындағы бұрыш.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26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Геодезияда географиялық азимут деп нені түсінеді.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солтүстік бағытынан сағат тілі бойынша таңдаған бағытқа дейін алынған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Зонаның осьтік меридианының және осыған параллель болып келетін сызықтардың (тік километрлік сызықтардың) солтүстік бағытынан сағат тілі бойынша таңдаған бағытқа дейін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және магниттік меридианының солтүстік бағыттары арасындағы бұрыш.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Осьтік меридианының жақын бағытынан (солтүстік немесе оңтүстік) екі жаққа қарай бір нақты сызыққа дейін есептелетін және 90° аспайтын бұрыш.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нүктенің географиялық меридианының солтүстік бағыты мен координаттық тордың тік сызығының солтүстік бағыты арасындағы бұрыш.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27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азимут қай аралықта өлшенеді.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360°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180°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90°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Солтүстіктен оңтүстікке қарай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90°-тан 180° дейін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54C" w:rsidRPr="0025637E" w:rsidRDefault="008B654C" w:rsidP="008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B654C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  <w:lang w:val="kk-KZ"/>
        </w:rPr>
        <w:t xml:space="preserve">Вопрос № 28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Магниттік азимут қай аралықта өлшенеді.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180°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90°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Солтүстіктен оңтүстікке қарай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0° до 360°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90° - 180°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Вопрос № 29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 қай аралықта өлшенеді.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45° - 90°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0° до 360°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0° до 90°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0° до 180°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90° - 180°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>Вопрос № 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Геодезияда румб қай аралықта өлшенеді.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45° - 90°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0° до 360°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0° до 90°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0° до 180°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90° - 180°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>Вопрос № 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Эллипсоид бетінің берілген нүктесінен түскен тіктеуіш пен экватор жазығының арасындағы бұрыш қалай аталады.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асштаб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бойлық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меридиан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параллель 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Вопрос № 32 </w:t>
      </w:r>
      <w:r w:rsidR="0032419E"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Гринвичтік «нөльдік» меридианының жазықтығы мен берілген нүктенің меридианының жазықтығы арасындағы екі қырлы бұрыш қалай аталады.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асштаб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бойлық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меридиан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параллель 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Вопрос № 33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бетіндегі қашықтықтың картада немесе планда кескінделгенде (бейнеленгенде) неше есе кішірейтілгенін көрсететін шартты өлшем қалай аталады.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асштаб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бойлық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меридиан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параллель 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>Вопрос № 34</w:t>
      </w:r>
      <w:r w:rsidR="0032419E"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нүкте және Жердің полярлық айналу осі арқылы өтетін жазықтықтың жер эллипсоидын кесіп өтетін сызығын қалай атайды.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асштаб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бойлық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меридиан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параллель 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>Вопрос № 35</w:t>
      </w:r>
      <w:r w:rsidR="0032419E"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Жердің полярлық осіне перпендикулярлы болып келетін және берілген нүкте арқылы өтетін жазықтықтың жер эллипсоидын кесіп өтетін сызығын қалай атайды.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асштаб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бойлық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меридиан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параллель 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Вопрос № 36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параллельдің жазықтығы жер эллипсоидының ортасынан өтеді.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 xml:space="preserve">Экватордың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бойлықтың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меридианның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ендіктің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параллельдің  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Вопрос № 37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 мен геодезияда географиялық экватор нені білдіреді.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эллипсоидының ортасынан өтетін параллельдің жазықтығы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полярлық осіне перпендикулярлы болып келетін және берілген нүкте арқылы өтетін жазықтықтың жер эллипсоидын кесіп өтетін сызығы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нүкте және Жердің полярлық айналу осі арқылы өтетін жазықтықтың жер эллипсоидын кесіп өтетін сызығы.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бетіндегі қашықтықтың картада немесе планда кескінделгенде (бейнеленгенде) неше есе кішірейтілгенін көрсететін шартты өлшем.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Гринвичтік «нөльдік» меридианының жазықтығы мен берілген нүктенің меридианының жазықтығы арасындағы екі қырлы бұрыш.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Вопрос № 38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 мен геодезияда географиялық параллель нені білдіреді.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эллипсоидының ортасынан өтетін параллельдің жазықтығы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C562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полярлық осіне перпендикулярлы болып келетін және берілген нүкте арқылы өтетін жазықтықтың жер эллипсоидын кесіп өтетін сызығы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нүкте және Жердің полярлық айналу осі арқылы өтетін жазықтықтың жер эллипсоидын кесіп өтетін сызығы.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бетіндегі қашықтықтың картада немесе планда кескінделгенде (бейнеленгенде) неше есе кішірейтілгенін көрсететін шартты өлшем.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Гринвичтік «нөльдік» меридианының жазықтығы мен берілген нүктенің меридианының жазықтығы арасындағы екі қырлы бұрыш.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C70A69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0A69">
        <w:rPr>
          <w:rFonts w:ascii="Times New Roman" w:hAnsi="Times New Roman" w:cs="Times New Roman"/>
          <w:sz w:val="24"/>
          <w:szCs w:val="24"/>
          <w:lang w:val="kk-KZ"/>
        </w:rPr>
        <w:t xml:space="preserve">Вопрос № 39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 мен геодезияда географиялық меридиан нені білдіреді.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эллипсоидының ортасынан өтетін параллельдің жазықтығы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полярлық осіне перпендикулярлы болып келетін және берілген нүкте арқылы өтетін жазықтықтың жер эллипсоидын кесіп өтетін сызығы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нүкте және Жердің полярлық айналу осі арқылы өтетін жазықтықтың жер эллипсоидын кесіп өтетін сызығы.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бетіндегі қашықтықтың картада немесе планда кескінделгенде (бейнеленгенде) неше есе кішірейтілгенін көрсететін шартты өлшем.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Гринвичтік «нөльдік» меридианының жазықтығы мен берілген нүктенің меридианының жазықтығы арасындағы екі қырлы бұрыш.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E2DFC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Картаның немесе планның масштабы деген не.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эллипсоидының ортасынан өтетін параллельдің жазықтығы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полярлық осіне перпендикулярлы болып келетін және берілген нүкте арқылы өтетін жазықтықтың жер эллипсоидын кесіп өтетін сызығы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нүкте және Жердің полярлық айналу осі арқылы өтетін жазықтықтың жер эллипсоидын кесіп өтетін сызығы.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бетіндегі қашықтықтың картада немесе планда кескінделгенде (бейнеленгенде) неше есе кішірейтілгенін көрсететін шартты өлшем.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Гринвичтік «нөльдік» меридианының жазықтығы мен берілген нүктенің меридианының жазықтығы арасындағы екі қырлы бұрыш.</w:t>
            </w:r>
          </w:p>
        </w:tc>
      </w:tr>
    </w:tbl>
    <w:p w:rsidR="003E2DFC" w:rsidRPr="00835FC5" w:rsidRDefault="003E2DF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5F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Вопрос № </w:t>
      </w:r>
      <w:r w:rsidR="003E2DFC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835F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 қай аралықта өлшенеді.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90°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180°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360°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360°-тан 90° дейін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ендіктің өлшем бірлігі көрсетілмеген. </w:t>
            </w:r>
          </w:p>
        </w:tc>
      </w:tr>
      <w:tr w:rsidR="00DA0046" w:rsidRPr="00835FC5" w:rsidTr="0032419E">
        <w:tc>
          <w:tcPr>
            <w:tcW w:w="817" w:type="dxa"/>
          </w:tcPr>
          <w:p w:rsidR="00DA0046" w:rsidRPr="00DA0046" w:rsidRDefault="00DA004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4" w:type="dxa"/>
          </w:tcPr>
          <w:p w:rsidR="00DA0046" w:rsidRPr="00835FC5" w:rsidRDefault="00DA004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0°-тан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 дейін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5F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Вопрос № </w:t>
      </w:r>
      <w:r w:rsidR="003E2DFC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835FC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бойлық қай аралықта өлшенеді.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90°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180° дейін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0°-тан 360° дейін</w:t>
            </w:r>
          </w:p>
        </w:tc>
      </w:tr>
      <w:tr w:rsidR="0032419E" w:rsidRPr="00835FC5" w:rsidTr="0032419E">
        <w:trPr>
          <w:trHeight w:val="299"/>
        </w:trPr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360°-тан 90° дейін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ендіктің өлшем бірлігі көрсетілмеген </w:t>
            </w:r>
          </w:p>
        </w:tc>
      </w:tr>
      <w:tr w:rsidR="00DD7E0C" w:rsidRPr="00835FC5" w:rsidTr="0032419E">
        <w:tc>
          <w:tcPr>
            <w:tcW w:w="817" w:type="dxa"/>
          </w:tcPr>
          <w:p w:rsidR="00DD7E0C" w:rsidRPr="00DD7E0C" w:rsidRDefault="00DD7E0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4" w:type="dxa"/>
          </w:tcPr>
          <w:p w:rsidR="00DD7E0C" w:rsidRPr="005766AD" w:rsidRDefault="009256E5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0°-тан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0° дейін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5F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Вопрос № </w:t>
      </w:r>
      <w:r w:rsidR="003E2DFC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835FC5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горизонтальдық бұрышты қандай шамамен өлшейді.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Тонно-градус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Метр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Градус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Секундына метр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Горизонтальдық бұрыштың өлшем бірлігі көрсетілмеген </w:t>
            </w:r>
          </w:p>
        </w:tc>
      </w:tr>
      <w:tr w:rsidR="005A54BA" w:rsidRPr="005A54BA" w:rsidTr="0032419E">
        <w:tc>
          <w:tcPr>
            <w:tcW w:w="817" w:type="dxa"/>
          </w:tcPr>
          <w:p w:rsidR="005A54BA" w:rsidRPr="005A54BA" w:rsidRDefault="005A54BA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8754" w:type="dxa"/>
          </w:tcPr>
          <w:p w:rsidR="005A54BA" w:rsidRPr="005A54BA" w:rsidRDefault="0045101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A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ағатына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километр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E2DFC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4</w:t>
      </w:r>
      <w:r w:rsidR="0032419E" w:rsidRPr="00835FC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екі нүктенің арасындағы салыстырмалы биіктік қандай бірлікпен өлшенеді.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Миллиметр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, сантиметр, метр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Цельсий, Кельвин градусы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Секунда, минута, градус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Секундына метр, сағатына километр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биіктікті өлшейтін бірлігі көрсетілмеген </w:t>
            </w:r>
          </w:p>
        </w:tc>
      </w:tr>
      <w:tr w:rsidR="0045101C" w:rsidRPr="005A54BA" w:rsidTr="0032419E">
        <w:tc>
          <w:tcPr>
            <w:tcW w:w="817" w:type="dxa"/>
          </w:tcPr>
          <w:p w:rsidR="0045101C" w:rsidRPr="00835FC5" w:rsidRDefault="0045101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45101C" w:rsidRPr="00835FC5" w:rsidRDefault="0045101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Тонна, градус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E2DFC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4</w:t>
      </w:r>
      <w:r w:rsidR="0032419E" w:rsidRPr="00835F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ТМД елдерінде топографиялық карталар қандай картографиялық проекцияда жасалынады.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Каврайскийдің конустық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Каврайскийдің қалыпты тең аралық конустық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Гаусс-Крюгердің тең аралық көлденең цилиндрлік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Постельдің азимутальдық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Ламберттің азимутальдық</w:t>
            </w:r>
          </w:p>
        </w:tc>
      </w:tr>
      <w:tr w:rsidR="00C51F40" w:rsidRPr="00C5624D" w:rsidTr="0032419E">
        <w:tc>
          <w:tcPr>
            <w:tcW w:w="817" w:type="dxa"/>
          </w:tcPr>
          <w:p w:rsidR="00C51F40" w:rsidRPr="00835FC5" w:rsidRDefault="00C51F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C51F40" w:rsidRPr="00835FC5" w:rsidRDefault="00C51F40" w:rsidP="00C5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Гинзбургтың жалған цилинрлік тең аралық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E2DFC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4</w:t>
      </w:r>
      <w:r w:rsidR="0032419E" w:rsidRPr="00835FC5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экватордың ұзындығы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40076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30 000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6371,1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50000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</w:t>
            </w:r>
          </w:p>
        </w:tc>
      </w:tr>
      <w:tr w:rsidR="00A164A3" w:rsidRPr="00835FC5" w:rsidTr="0032419E">
        <w:tc>
          <w:tcPr>
            <w:tcW w:w="817" w:type="dxa"/>
          </w:tcPr>
          <w:p w:rsidR="00A164A3" w:rsidRPr="00835FC5" w:rsidRDefault="00A164A3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A164A3" w:rsidRPr="00835FC5" w:rsidRDefault="00A164A3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3671 км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E2DFC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картада жер бедері </w:t>
            </w:r>
            <w:r w:rsidR="00B16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пішіндері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қандай тәсілмен бейнеленеді.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Горизонтальдармен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Изотермалармен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Сандармен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Әріптермен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Пунсонмен </w:t>
            </w:r>
          </w:p>
        </w:tc>
      </w:tr>
      <w:tr w:rsidR="00B16D64" w:rsidRPr="00835FC5" w:rsidTr="0032419E">
        <w:tc>
          <w:tcPr>
            <w:tcW w:w="817" w:type="dxa"/>
          </w:tcPr>
          <w:p w:rsidR="00B16D64" w:rsidRPr="00835FC5" w:rsidRDefault="00B16D64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B16D64" w:rsidRPr="00835FC5" w:rsidRDefault="00B16D64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Таңбалармен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E2DFC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пландардың масштабын анықтаңыз.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1:100 000 және одан да ұсақ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1:5000 және одан да ірі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 100 000 – 1:1 000 000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 100 000 – 1:10 000 000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1:1 000 000 және одан да ұсақ </w:t>
            </w:r>
          </w:p>
        </w:tc>
      </w:tr>
      <w:tr w:rsidR="00B16D64" w:rsidRPr="00835FC5" w:rsidTr="0032419E">
        <w:tc>
          <w:tcPr>
            <w:tcW w:w="817" w:type="dxa"/>
          </w:tcPr>
          <w:p w:rsidR="00B16D64" w:rsidRPr="00835FC5" w:rsidRDefault="00B16D64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B16D64" w:rsidRPr="00835FC5" w:rsidRDefault="00CE1B2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000 000 және одан да ұсақ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E46731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Вопрос № 49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өлшеулерді өңдеу және геодезиялық координаталар жүйесін орнату үшін қабылданған жер эллипсоиды қалай аталады.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Геоид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Эллипс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Референц-эллипсоид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эллипсоид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эллипсоид</w:t>
            </w:r>
          </w:p>
        </w:tc>
      </w:tr>
      <w:tr w:rsidR="00565DC0" w:rsidRPr="00835FC5" w:rsidTr="0032419E">
        <w:tc>
          <w:tcPr>
            <w:tcW w:w="817" w:type="dxa"/>
          </w:tcPr>
          <w:p w:rsidR="00565DC0" w:rsidRPr="00835FC5" w:rsidRDefault="00565DC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565DC0" w:rsidRPr="00835FC5" w:rsidRDefault="00565DC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Координаттық эллипсоид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E46731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Жердің экваторлық және полярлық жартылай осьтердің айырымының шамасын көрсетіңіз.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6371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6378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6356 км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 км астам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</w:t>
            </w:r>
          </w:p>
        </w:tc>
      </w:tr>
      <w:tr w:rsidR="00D14605" w:rsidRPr="00835FC5" w:rsidTr="0032419E">
        <w:tc>
          <w:tcPr>
            <w:tcW w:w="817" w:type="dxa"/>
          </w:tcPr>
          <w:p w:rsidR="00D14605" w:rsidRPr="00835FC5" w:rsidRDefault="00D14605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D14605" w:rsidRPr="00835FC5" w:rsidRDefault="00D1460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21,3 метр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E46731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ТМД елдерінде геодезиялық өлшеулерді өңдеу үшін қолданылатын референц-эллипсоидтың авторы.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Снеллиус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И.Ньютон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Ж.Деламбр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В.Я. Струве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Ф.Н. Красовский</w:t>
            </w:r>
          </w:p>
        </w:tc>
      </w:tr>
      <w:tr w:rsidR="00FA21C1" w:rsidRPr="00835FC5" w:rsidTr="0032419E">
        <w:tc>
          <w:tcPr>
            <w:tcW w:w="817" w:type="dxa"/>
          </w:tcPr>
          <w:p w:rsidR="00FA21C1" w:rsidRPr="00835FC5" w:rsidRDefault="00FA21C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FA21C1" w:rsidRPr="00835FC5" w:rsidRDefault="00FA21C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Г.Г. Поклад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E46731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координаталр жүйесіндегі бастапқы меридиан.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Пулков меридианы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Гринвич меридианы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Париж меридианы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Вашингтон меридианы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меридианы </w:t>
            </w:r>
          </w:p>
        </w:tc>
      </w:tr>
      <w:tr w:rsidR="009151DC" w:rsidRPr="00835FC5" w:rsidTr="0032419E">
        <w:tc>
          <w:tcPr>
            <w:tcW w:w="817" w:type="dxa"/>
          </w:tcPr>
          <w:p w:rsidR="009151DC" w:rsidRPr="00835FC5" w:rsidRDefault="009151D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9151DC" w:rsidRPr="00835FC5" w:rsidRDefault="009151D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Пекин меридианы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E46731" w:rsidP="005766AD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өлшеулерде қолданылатын 1°-та неше минут болады.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3600'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360'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5766AD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45'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60'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100'</w:t>
            </w:r>
          </w:p>
        </w:tc>
      </w:tr>
      <w:tr w:rsidR="00B541FD" w:rsidRPr="00835FC5" w:rsidTr="0032419E">
        <w:tc>
          <w:tcPr>
            <w:tcW w:w="817" w:type="dxa"/>
          </w:tcPr>
          <w:p w:rsidR="00B541FD" w:rsidRPr="00835FC5" w:rsidRDefault="00B541F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B541FD" w:rsidRPr="00835FC5" w:rsidRDefault="00B541FD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5F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Вопрос </w:t>
      </w:r>
      <w:r w:rsidR="00E46731">
        <w:rPr>
          <w:rFonts w:ascii="Times New Roman" w:hAnsi="Times New Roman" w:cs="Times New Roman"/>
          <w:b/>
          <w:sz w:val="24"/>
          <w:szCs w:val="24"/>
          <w:lang w:val="kk-KZ"/>
        </w:rPr>
        <w:t>№ 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өлшеулерде қолданылатын 1°-та неше секунд болады.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3600"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360"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45"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60"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100"</w:t>
            </w:r>
          </w:p>
        </w:tc>
      </w:tr>
      <w:tr w:rsidR="00A56F4D" w:rsidRPr="00835FC5" w:rsidTr="0032419E">
        <w:tc>
          <w:tcPr>
            <w:tcW w:w="817" w:type="dxa"/>
          </w:tcPr>
          <w:p w:rsidR="00A56F4D" w:rsidRPr="00835FC5" w:rsidRDefault="00A56F4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A56F4D" w:rsidRPr="00835FC5" w:rsidRDefault="00A56F4D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E46731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 құрастыруда неше 6-градустық зона қолданылады.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 зона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60 зона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зона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45 зона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зона </w:t>
            </w:r>
          </w:p>
        </w:tc>
      </w:tr>
      <w:tr w:rsidR="00924C83" w:rsidRPr="00835FC5" w:rsidTr="0032419E">
        <w:tc>
          <w:tcPr>
            <w:tcW w:w="817" w:type="dxa"/>
          </w:tcPr>
          <w:p w:rsidR="00924C83" w:rsidRPr="00835FC5" w:rsidRDefault="00924C83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924C83" w:rsidRPr="00835FC5" w:rsidRDefault="00924C83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зона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E46731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карталардың парақтарға бөліну жүйесі қалай аталады.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Разграфка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Номенклатура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Карталардың аталуы 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 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   </w:t>
            </w:r>
          </w:p>
        </w:tc>
      </w:tr>
      <w:tr w:rsidR="003B7340" w:rsidRPr="00835FC5" w:rsidTr="0032419E">
        <w:tc>
          <w:tcPr>
            <w:tcW w:w="817" w:type="dxa"/>
          </w:tcPr>
          <w:p w:rsidR="003B7340" w:rsidRPr="00835FC5" w:rsidRDefault="003B73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B7340" w:rsidRPr="00835FC5" w:rsidRDefault="003B73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Таңбалар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835FC5" w:rsidRDefault="00E46731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 № 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835FC5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 белгілеу жүйесі.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Разграфка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Номенклатура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Карталардың аталуы 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 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   </w:t>
            </w:r>
          </w:p>
        </w:tc>
      </w:tr>
      <w:tr w:rsidR="00946017" w:rsidRPr="00835FC5" w:rsidTr="0032419E">
        <w:tc>
          <w:tcPr>
            <w:tcW w:w="817" w:type="dxa"/>
          </w:tcPr>
          <w:p w:rsidR="00946017" w:rsidRPr="00835FC5" w:rsidRDefault="0094601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946017" w:rsidRPr="00835FC5" w:rsidRDefault="0094601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Таңбалар 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4006E7" w:rsidRDefault="00E46731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E7">
        <w:rPr>
          <w:rFonts w:ascii="Times New Roman" w:hAnsi="Times New Roman" w:cs="Times New Roman"/>
          <w:sz w:val="24"/>
          <w:szCs w:val="24"/>
          <w:lang w:val="kk-KZ"/>
        </w:rPr>
        <w:t>Вопрос № 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ТМД елдерінде қолданылатын топографиялық карталардың раграфкасы (бөлінуі) және номенклатурасы қандай топографиялық картаның масштабына негізденеді. 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1:100 000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1:1 000 000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1:10 000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1:1 000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1:2 000 000</w:t>
            </w:r>
          </w:p>
        </w:tc>
      </w:tr>
      <w:tr w:rsidR="005B2013" w:rsidRPr="00835FC5" w:rsidTr="0032419E">
        <w:tc>
          <w:tcPr>
            <w:tcW w:w="817" w:type="dxa"/>
          </w:tcPr>
          <w:p w:rsidR="005B2013" w:rsidRPr="00835FC5" w:rsidRDefault="005B2013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5B2013" w:rsidRPr="00835FC5" w:rsidRDefault="005614B4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000 000</w:t>
            </w:r>
          </w:p>
        </w:tc>
      </w:tr>
    </w:tbl>
    <w:p w:rsidR="0032419E" w:rsidRPr="00835FC5" w:rsidRDefault="0032419E" w:rsidP="00835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4006E7" w:rsidRDefault="000C716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E7">
        <w:rPr>
          <w:rFonts w:ascii="Times New Roman" w:hAnsi="Times New Roman" w:cs="Times New Roman"/>
          <w:sz w:val="24"/>
          <w:szCs w:val="24"/>
          <w:lang w:val="kk-KZ"/>
        </w:rPr>
        <w:t>Вопрос № 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ТМД елдерінде қолданылатын топографиялық карталар үшін қабылданған биіктік жүйесі.</w:t>
            </w:r>
          </w:p>
        </w:tc>
      </w:tr>
      <w:tr w:rsidR="0032419E" w:rsidRPr="005766A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DE3857" w:rsidRDefault="00DE3857" w:rsidP="00DE38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қмұхиттық </w:t>
            </w:r>
          </w:p>
        </w:tc>
      </w:tr>
      <w:tr w:rsidR="0032419E" w:rsidRPr="005766A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Каспийлік </w:t>
            </w:r>
          </w:p>
        </w:tc>
      </w:tr>
      <w:tr w:rsidR="0032419E" w:rsidRPr="005766A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Балтық  </w:t>
            </w:r>
          </w:p>
        </w:tc>
      </w:tr>
      <w:tr w:rsidR="0032419E" w:rsidRPr="005766A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Гринвичтік </w:t>
            </w:r>
          </w:p>
        </w:tc>
      </w:tr>
      <w:tr w:rsidR="0032419E" w:rsidRPr="005766A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Мұндай жүйе жоқ. </w:t>
            </w:r>
          </w:p>
        </w:tc>
      </w:tr>
      <w:tr w:rsidR="00DE3857" w:rsidRPr="005766AD" w:rsidTr="0032419E">
        <w:tc>
          <w:tcPr>
            <w:tcW w:w="817" w:type="dxa"/>
          </w:tcPr>
          <w:p w:rsidR="00DE3857" w:rsidRPr="00835FC5" w:rsidRDefault="00DE385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DE3857" w:rsidRPr="00835FC5" w:rsidRDefault="00DE385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Балқаштық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4006E7" w:rsidRDefault="000C716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E7">
        <w:rPr>
          <w:rFonts w:ascii="Times New Roman" w:hAnsi="Times New Roman" w:cs="Times New Roman"/>
          <w:sz w:val="24"/>
          <w:szCs w:val="24"/>
          <w:lang w:val="kk-KZ"/>
        </w:rPr>
        <w:t>Вопрос № 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2419E" w:rsidRPr="00C5624D" w:rsidTr="0032419E">
        <w:tc>
          <w:tcPr>
            <w:tcW w:w="817" w:type="dxa"/>
          </w:tcPr>
          <w:p w:rsidR="0032419E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V2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ТМД елдерінде қабылданған абсолюттік биіктіктің анықтамасын көрсетіңіз.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салыстырмалы биіктік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ара қашықтық </w:t>
            </w:r>
          </w:p>
        </w:tc>
      </w:tr>
      <w:tr w:rsidR="0032419E" w:rsidRPr="00835FC5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құралмен өлшенетін биіктік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Балтық теңіз суының орташа деңгейінен биіктігі </w:t>
            </w:r>
          </w:p>
        </w:tc>
      </w:tr>
      <w:tr w:rsidR="0032419E" w:rsidRPr="00C5624D" w:rsidTr="0032419E">
        <w:tc>
          <w:tcPr>
            <w:tcW w:w="817" w:type="dxa"/>
          </w:tcPr>
          <w:p w:rsidR="0032419E" w:rsidRPr="00835FC5" w:rsidRDefault="0032419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32419E" w:rsidRPr="00835FC5" w:rsidRDefault="0032419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Балтық теңіз суының ең төмен деңгейінен биіктігі </w:t>
            </w:r>
          </w:p>
        </w:tc>
      </w:tr>
      <w:tr w:rsidR="0047279A" w:rsidRPr="005A54BA" w:rsidTr="0032419E">
        <w:tc>
          <w:tcPr>
            <w:tcW w:w="817" w:type="dxa"/>
          </w:tcPr>
          <w:p w:rsidR="0047279A" w:rsidRPr="00835FC5" w:rsidRDefault="0047279A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</w:tcPr>
          <w:p w:rsidR="0047279A" w:rsidRPr="00835FC5" w:rsidRDefault="0047279A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аспаппен өлшенбейтін биіктік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0A69" w:rsidRPr="0025637E" w:rsidRDefault="00C70A69" w:rsidP="00C7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32419E" w:rsidRPr="004006E7" w:rsidRDefault="00B249EF" w:rsidP="00835FC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06E7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Pr="004006E7">
        <w:rPr>
          <w:rFonts w:ascii="Times New Roman" w:hAnsi="Times New Roman" w:cs="Times New Roman"/>
          <w:sz w:val="24"/>
          <w:szCs w:val="24"/>
          <w:lang w:val="kk-KZ"/>
        </w:rPr>
        <w:t>61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32419E" w:rsidRPr="00835FC5" w:rsidTr="0032419E">
        <w:tc>
          <w:tcPr>
            <w:tcW w:w="675" w:type="dxa"/>
          </w:tcPr>
          <w:p w:rsidR="0032419E" w:rsidRPr="00835FC5" w:rsidRDefault="002F1E61" w:rsidP="0083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32419E" w:rsidRPr="00835FC5" w:rsidRDefault="0032419E" w:rsidP="00835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бетінің белгілі бір учаскесінің бір сызық бойындағы тік кесіндісін қалай атайды. </w:t>
            </w:r>
          </w:p>
        </w:tc>
      </w:tr>
      <w:tr w:rsidR="0032419E" w:rsidRPr="00835FC5" w:rsidTr="0032419E">
        <w:tc>
          <w:tcPr>
            <w:tcW w:w="675" w:type="dxa"/>
          </w:tcPr>
          <w:p w:rsidR="0032419E" w:rsidRPr="00835FC5" w:rsidRDefault="0032419E" w:rsidP="0083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32419E" w:rsidRPr="00835FC5" w:rsidRDefault="0032419E" w:rsidP="00835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 </w:t>
            </w:r>
          </w:p>
        </w:tc>
      </w:tr>
      <w:tr w:rsidR="0032419E" w:rsidRPr="00835FC5" w:rsidTr="0032419E">
        <w:tc>
          <w:tcPr>
            <w:tcW w:w="675" w:type="dxa"/>
          </w:tcPr>
          <w:p w:rsidR="0032419E" w:rsidRPr="00835FC5" w:rsidRDefault="0032419E" w:rsidP="0083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32419E" w:rsidRPr="00835FC5" w:rsidRDefault="0032419E" w:rsidP="00835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</w:p>
        </w:tc>
      </w:tr>
      <w:tr w:rsidR="0032419E" w:rsidRPr="00835FC5" w:rsidTr="0032419E">
        <w:tc>
          <w:tcPr>
            <w:tcW w:w="675" w:type="dxa"/>
          </w:tcPr>
          <w:p w:rsidR="0032419E" w:rsidRPr="00835FC5" w:rsidRDefault="0032419E" w:rsidP="0083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32419E" w:rsidRPr="00835FC5" w:rsidRDefault="0032419E" w:rsidP="00835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Сызба </w:t>
            </w:r>
          </w:p>
        </w:tc>
      </w:tr>
      <w:tr w:rsidR="0032419E" w:rsidRPr="00835FC5" w:rsidTr="0032419E">
        <w:tc>
          <w:tcPr>
            <w:tcW w:w="675" w:type="dxa"/>
          </w:tcPr>
          <w:p w:rsidR="0032419E" w:rsidRPr="00835FC5" w:rsidRDefault="0032419E" w:rsidP="0083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32419E" w:rsidRPr="00835FC5" w:rsidRDefault="0032419E" w:rsidP="00835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 xml:space="preserve">Профиль </w:t>
            </w:r>
          </w:p>
        </w:tc>
      </w:tr>
      <w:tr w:rsidR="0032419E" w:rsidRPr="00835FC5" w:rsidTr="0032419E">
        <w:tc>
          <w:tcPr>
            <w:tcW w:w="675" w:type="dxa"/>
          </w:tcPr>
          <w:p w:rsidR="0032419E" w:rsidRPr="00835FC5" w:rsidRDefault="0032419E" w:rsidP="0083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32419E" w:rsidRPr="00835FC5" w:rsidRDefault="0032419E" w:rsidP="00835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</w:p>
        </w:tc>
      </w:tr>
      <w:tr w:rsidR="00F2481D" w:rsidRPr="00835FC5" w:rsidTr="0032419E">
        <w:tc>
          <w:tcPr>
            <w:tcW w:w="675" w:type="dxa"/>
          </w:tcPr>
          <w:p w:rsidR="00F2481D" w:rsidRPr="00835FC5" w:rsidRDefault="00F2481D" w:rsidP="0083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2481D" w:rsidRPr="00835FC5" w:rsidRDefault="00F2481D" w:rsidP="00835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</w:tr>
    </w:tbl>
    <w:p w:rsidR="0032419E" w:rsidRPr="00835FC5" w:rsidRDefault="0032419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F6402B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F6402B">
        <w:rPr>
          <w:rFonts w:ascii="Times New Roman" w:hAnsi="Times New Roman" w:cs="Times New Roman"/>
          <w:sz w:val="24"/>
          <w:szCs w:val="24"/>
          <w:lang w:val="kk-KZ"/>
        </w:rPr>
        <w:t>62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F6402B" w:rsidRDefault="00F6402B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геодезиялық есепті шешуде екі нүктенің арасындағы ара қашықтықты және бағыттар арасындағы дирекциондық бұрышты қалай анықтайды.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FC483D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F6402B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Анықталмайды 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FC483D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F6402B" w:rsidRDefault="00F6402B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 бойынша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FC483D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F6402B" w:rsidRDefault="00F6402B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план бойынша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FC483D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ED23F7" w:rsidRDefault="00ED23F7" w:rsidP="00ED2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нүктелердің тік бұрышты координаталары бойынша 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FC483D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ED23F7" w:rsidP="00ED2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нүктелердің географиялық координаталары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FC483D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ED23F7" w:rsidRDefault="00ED23F7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нүктелері бойынша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F6402B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F6402B">
        <w:rPr>
          <w:rFonts w:ascii="Times New Roman" w:hAnsi="Times New Roman" w:cs="Times New Roman"/>
          <w:sz w:val="24"/>
          <w:szCs w:val="24"/>
          <w:lang w:val="kk-KZ"/>
        </w:rPr>
        <w:t>63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E41CF7" w:rsidRDefault="00E41CF7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Нүктелердің жоспарлы және биіктік жағдайын анықтауға мүмкіндік беретін карта қалай аталады.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E41CF7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</w:t>
            </w:r>
            <w:r w:rsidR="00E41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0424A9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E41CF7" w:rsidP="00E4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Ұсақ масштабты шолу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0424A9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E41CF7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</w:t>
            </w:r>
            <w:r w:rsidR="00E41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E41CF7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 w:rsidR="00E41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0424A9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E41CF7" w:rsidP="00E4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картасы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0424A9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7D0E98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="007D0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7D0E98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7D0E98">
        <w:rPr>
          <w:rFonts w:ascii="Times New Roman" w:hAnsi="Times New Roman" w:cs="Times New Roman"/>
          <w:sz w:val="24"/>
          <w:szCs w:val="24"/>
          <w:lang w:val="kk-KZ"/>
        </w:rPr>
        <w:t>64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EE5310" w:rsidRDefault="00EE5310" w:rsidP="00EE5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екі нүктенің бойлықтары белгілі болған жағдайда мына формула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γ = Δλ </w:t>
            </w:r>
            <w:r w:rsidRPr="00C2552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sin</w:t>
            </w:r>
            <w:r w:rsidRPr="00C25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не анықталады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0424A9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AE6FB7" w:rsidP="00AE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>еридиан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дардың қашықталуы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25637E" w:rsidRDefault="00AE6FB7" w:rsidP="00AE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>еридиан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дардың жақындасуы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0424A9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AE6FB7" w:rsidP="00AE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Меридиандардың п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>араллель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дігі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522F71" w:rsidP="00522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>еридиан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дардың саны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25637E" w:rsidRDefault="00522F71" w:rsidP="00522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Меридиандардың ұзартыуы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9B4936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Default="00522F71" w:rsidP="00522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Паралелльдердің жақындасуы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522F71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522F71">
        <w:rPr>
          <w:rFonts w:ascii="Times New Roman" w:hAnsi="Times New Roman" w:cs="Times New Roman"/>
          <w:sz w:val="24"/>
          <w:szCs w:val="24"/>
          <w:lang w:val="kk-KZ"/>
        </w:rPr>
        <w:t>65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7051CC" w:rsidP="00A27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 w:rsidR="00A27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  <w:r w:rsidR="00A27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 нені анықтайды.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25637E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азимут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25637E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азимут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25637E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ндық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угол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Румб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25637E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Биссектрис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96463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Default="00A27DF6" w:rsidP="00A27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Квадраттағы бұрыштар жиынтығы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A27DF6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A27DF6">
        <w:rPr>
          <w:rFonts w:ascii="Times New Roman" w:hAnsi="Times New Roman" w:cs="Times New Roman"/>
          <w:sz w:val="24"/>
          <w:szCs w:val="24"/>
          <w:lang w:val="kk-KZ"/>
        </w:rPr>
        <w:t>66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A27DF6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жердегі сызықты бағдарлау деген не.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25637E" w:rsidRDefault="00A27DF6" w:rsidP="00A27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деп қабылдаған бағытқа қатысты оның бағытын анықтау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A27DF6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A27DF6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деп қабылдаған нүктеге қатысты оның бағытын анықтау</w:t>
            </w:r>
          </w:p>
        </w:tc>
      </w:tr>
      <w:tr w:rsidR="007051CC" w:rsidRPr="00C5624D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A27DF6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Экваторға қатысты оның бағытын анықтау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A27DF6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жердің ортасына салыстырмалы оның бағытын анықтау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A27DF6" w:rsidRDefault="00A27DF6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Полюстерге қатысты оның бағытын анықтау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E6D13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F30206" w:rsidRDefault="00AB082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Параллель болып келетін сызықтарға қатысты оның бағытын анықтау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F30206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</w:rPr>
        <w:t>6</w:t>
      </w:r>
      <w:r w:rsidR="00F30206">
        <w:rPr>
          <w:rFonts w:ascii="Times New Roman" w:hAnsi="Times New Roman" w:cs="Times New Roman"/>
          <w:sz w:val="24"/>
          <w:szCs w:val="24"/>
          <w:lang w:val="kk-KZ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F30206" w:rsidP="00F30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>меридиан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бағытын анықтаңыз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25637E" w:rsidRDefault="00E264B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батыс 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25637E" w:rsidRDefault="00E264B5" w:rsidP="00E26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Солтүстік-шығыс 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оңтүстік-батыс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89" w:type="dxa"/>
          </w:tcPr>
          <w:p w:rsidR="007051CC" w:rsidRPr="0025637E" w:rsidRDefault="00E264B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олтүстік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оңтүстік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475421" w:rsidP="0047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Оңтүстік-шығыс 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>–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олтүстік-батыс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7051CC" w:rsidRPr="0025637E" w:rsidRDefault="00475421" w:rsidP="0047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меридиан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бағыты болмайды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5D3AC1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Default="00475421" w:rsidP="0047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Батыс 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B2514A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lastRenderedPageBreak/>
        <w:t xml:space="preserve">Вопрос № </w:t>
      </w:r>
      <w:r>
        <w:rPr>
          <w:rFonts w:ascii="Times New Roman" w:hAnsi="Times New Roman" w:cs="Times New Roman"/>
          <w:sz w:val="24"/>
          <w:szCs w:val="24"/>
        </w:rPr>
        <w:t>6</w:t>
      </w:r>
      <w:r w:rsidR="00B2514A">
        <w:rPr>
          <w:rFonts w:ascii="Times New Roman" w:hAnsi="Times New Roman" w:cs="Times New Roman"/>
          <w:sz w:val="24"/>
          <w:szCs w:val="24"/>
          <w:lang w:val="kk-KZ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B2514A" w:rsidP="00B25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Шолу топографиялық картаның масштабын анықтаңыз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1:500 000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1:2 500 000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1:50 000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1:10 000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1:5 000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1:2000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902C01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751946">
        <w:rPr>
          <w:rFonts w:ascii="Times New Roman" w:hAnsi="Times New Roman" w:cs="Times New Roman"/>
          <w:sz w:val="24"/>
          <w:szCs w:val="24"/>
        </w:rPr>
        <w:t>6</w:t>
      </w:r>
      <w:r w:rsidR="00751946">
        <w:rPr>
          <w:rFonts w:ascii="Times New Roman" w:hAnsi="Times New Roman" w:cs="Times New Roman"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F213E4" w:rsidRDefault="00F213E4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карталардың стандарттық қатарының масштабтарын көрсетіңіз.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1:500 000; 1:1 000 000; 1:5 000 000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1:2 500 000; 1:10 000 000; 1:5 000 000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1:50 000; 1:25 000; 1:10 000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1:1000; 1:500; 1:2000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1:700 000; 1:300 000; 1:1 200 000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:7 000 000; 1:3 000 000; 1:1 200 000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D12728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D12728">
        <w:rPr>
          <w:rFonts w:ascii="Times New Roman" w:hAnsi="Times New Roman" w:cs="Times New Roman"/>
          <w:sz w:val="24"/>
          <w:szCs w:val="24"/>
          <w:lang w:val="kk-KZ"/>
        </w:rPr>
        <w:t>70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52060D" w:rsidRDefault="0052060D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мұхиттың су бетінің деңгейіне сәйкес келетін деңгейлік бетпен сәйкес келетін Жердің пішіні қалай аталады.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Геоид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Референц-эллипсоид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Эллипсоид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Овал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Румб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52060D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52060D">
        <w:rPr>
          <w:rFonts w:ascii="Times New Roman" w:hAnsi="Times New Roman" w:cs="Times New Roman"/>
          <w:sz w:val="24"/>
          <w:szCs w:val="24"/>
          <w:lang w:val="kk-KZ"/>
        </w:rPr>
        <w:t>71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6773AE" w:rsidRDefault="0005039C" w:rsidP="00677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Жердің пішіні мен өлшемін </w:t>
            </w:r>
            <w:r w:rsidR="00677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анықтайтын әдісті көрсетіңіз.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6773AE" w:rsidP="00677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Геофизи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(гравиметри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6773AE" w:rsidP="00677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Жартылай тәсілдер әдісі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893DE7" w:rsidP="00893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Бұрыштық қиылыстыру тәсілі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893DE7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893DE7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Аналитикалық 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113C4A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Default="00893DE7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Техникалық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902C01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F351DA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F351DA" w:rsidRPr="0025637E" w:rsidTr="00F351DA">
        <w:tc>
          <w:tcPr>
            <w:tcW w:w="675" w:type="dxa"/>
          </w:tcPr>
          <w:p w:rsidR="00F351DA" w:rsidRPr="0025637E" w:rsidRDefault="00F351DA" w:rsidP="00F3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351DA" w:rsidRPr="006773AE" w:rsidRDefault="00F351DA" w:rsidP="00F3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Жердің пішіні мен өлшемін анықтайтын әдісті көрсетіңіз. </w:t>
            </w:r>
          </w:p>
        </w:tc>
      </w:tr>
      <w:tr w:rsidR="00F351DA" w:rsidRPr="0025637E" w:rsidTr="00F351DA">
        <w:tc>
          <w:tcPr>
            <w:tcW w:w="675" w:type="dxa"/>
          </w:tcPr>
          <w:p w:rsidR="00F351DA" w:rsidRPr="00BB29E4" w:rsidRDefault="00F351DA" w:rsidP="00F3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351DA" w:rsidRPr="00875068" w:rsidRDefault="00F351DA" w:rsidP="00F3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Астрономиялық-</w:t>
            </w:r>
            <w:r w:rsidR="008750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</w:t>
            </w:r>
          </w:p>
        </w:tc>
      </w:tr>
      <w:tr w:rsidR="00F351DA" w:rsidRPr="0025637E" w:rsidTr="00F351DA">
        <w:tc>
          <w:tcPr>
            <w:tcW w:w="675" w:type="dxa"/>
          </w:tcPr>
          <w:p w:rsidR="00F351DA" w:rsidRPr="00BB29E4" w:rsidRDefault="00F351DA" w:rsidP="00F3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351DA" w:rsidRPr="0025637E" w:rsidRDefault="00F351DA" w:rsidP="00F3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Жартылай тәсілдер әдісі </w:t>
            </w:r>
          </w:p>
        </w:tc>
      </w:tr>
      <w:tr w:rsidR="00F351DA" w:rsidRPr="0025637E" w:rsidTr="00F351DA">
        <w:tc>
          <w:tcPr>
            <w:tcW w:w="675" w:type="dxa"/>
          </w:tcPr>
          <w:p w:rsidR="00F351DA" w:rsidRPr="00BB29E4" w:rsidRDefault="00F351DA" w:rsidP="00F3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351DA" w:rsidRPr="0025637E" w:rsidRDefault="00F351DA" w:rsidP="00F3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Бұрыштық қиылыстыру тәсілі </w:t>
            </w:r>
          </w:p>
        </w:tc>
      </w:tr>
      <w:tr w:rsidR="00F351DA" w:rsidRPr="0025637E" w:rsidTr="00F351DA">
        <w:tc>
          <w:tcPr>
            <w:tcW w:w="675" w:type="dxa"/>
          </w:tcPr>
          <w:p w:rsidR="00F351DA" w:rsidRPr="00301D4C" w:rsidRDefault="00F351DA" w:rsidP="00F3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351DA" w:rsidRPr="0025637E" w:rsidRDefault="00F351DA" w:rsidP="00F3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</w:p>
        </w:tc>
      </w:tr>
      <w:tr w:rsidR="00F351DA" w:rsidRPr="0025637E" w:rsidTr="00F351DA">
        <w:tc>
          <w:tcPr>
            <w:tcW w:w="675" w:type="dxa"/>
          </w:tcPr>
          <w:p w:rsidR="00F351DA" w:rsidRPr="00BB29E4" w:rsidRDefault="00F351DA" w:rsidP="00F3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351DA" w:rsidRPr="0025637E" w:rsidRDefault="00F351DA" w:rsidP="00F3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Аналитикалық  </w:t>
            </w:r>
          </w:p>
        </w:tc>
      </w:tr>
      <w:tr w:rsidR="00F351DA" w:rsidRPr="0025637E" w:rsidTr="00F351DA">
        <w:tc>
          <w:tcPr>
            <w:tcW w:w="675" w:type="dxa"/>
          </w:tcPr>
          <w:p w:rsidR="00F351DA" w:rsidRPr="00BB29E4" w:rsidRDefault="00F351DA" w:rsidP="00F3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351DA" w:rsidRDefault="00F351DA" w:rsidP="00F3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Техникалық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902C01" w:rsidRDefault="00295A9D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Вопрос № 73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295A9D" w:rsidP="00074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Жер бетіндегі нүктелер арасындағы биіктіктер айырмашылығы</w:t>
            </w:r>
            <w:r w:rsidR="000744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қалай аталады.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45A" w:rsidRDefault="0007445A" w:rsidP="00074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Горизонтальдық салынды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45A" w:rsidRDefault="0007445A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Сызықтар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ұзындығы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07445A" w:rsidRDefault="0007445A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Салыстырмалы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биіктік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07445A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Заложение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07445A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6A2BF3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Крон-циркуль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902C01" w:rsidRDefault="000741F5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74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422897" w:rsidRDefault="000741F5" w:rsidP="000741F5">
            <w:pPr>
              <w:pStyle w:val="a7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Топографиялық карта мен планда жер бедері пішіндері қалай бейнеленеді.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Суреттер тәсілімен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Арнайы белгілерімен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422897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горизонтальдар тәсілімен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Координаталардың жазылуымен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Әріптермен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Сандармен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902C01" w:rsidRDefault="000741F5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76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422897" w:rsidRDefault="000741F5" w:rsidP="00074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Карт бетіндегі абсолюттік биіктігі бірдей нүктелерді біріктіретін сызық қалай аталады.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Шартты белгілер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422897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Горизонтальдар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Биіктіктер жазылуы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Вертикальдар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0741F5" w:rsidRDefault="000741F5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Бұрыштар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902C01" w:rsidRDefault="000741F5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77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9248CD" w:rsidRDefault="00E01159" w:rsidP="00050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Карта және план бетінде </w:t>
            </w:r>
            <w:r w:rsidR="004F09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кесіп өтетін деңгейлік беттер арасындағы</w:t>
            </w:r>
            <w:r w:rsidR="009248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қашықтық қалай аталады.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9248CD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Горизонтальдар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9248CD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Заложение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8D6229" w:rsidRDefault="009248CD" w:rsidP="009248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Қима биіктігі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9248CD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9248CD" w:rsidRDefault="009248CD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Белгілер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9248CD" w:rsidP="0092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Пилон</w:t>
            </w:r>
            <w:r w:rsidR="0070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79794B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2C01">
        <w:rPr>
          <w:rFonts w:ascii="Times New Roman" w:hAnsi="Times New Roman" w:cs="Times New Roman"/>
          <w:sz w:val="24"/>
          <w:szCs w:val="24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</w:rPr>
        <w:t>7</w:t>
      </w:r>
      <w:r w:rsidR="0079794B">
        <w:rPr>
          <w:rFonts w:ascii="Times New Roman" w:hAnsi="Times New Roman" w:cs="Times New Roman"/>
          <w:sz w:val="24"/>
          <w:szCs w:val="24"/>
          <w:lang w:val="kk-KZ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C2A26" w:rsidRDefault="00DB66D7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1:5 000 топографиялық картаның 1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аумақтың </w:t>
            </w:r>
            <w:r w:rsidR="002C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қанша жер көлемі келеді.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47745E" w:rsidRDefault="0047745E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0,25 га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6,25 га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га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B252E5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B252E5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902C01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01">
        <w:rPr>
          <w:rFonts w:ascii="Times New Roman" w:hAnsi="Times New Roman" w:cs="Times New Roman"/>
          <w:sz w:val="24"/>
          <w:szCs w:val="24"/>
        </w:rPr>
        <w:t>Вопрос № 7</w:t>
      </w:r>
      <w:r w:rsidR="008B654C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2C2A26" w:rsidRPr="0025637E" w:rsidTr="0005039C">
        <w:tc>
          <w:tcPr>
            <w:tcW w:w="675" w:type="dxa"/>
          </w:tcPr>
          <w:p w:rsidR="002C2A26" w:rsidRPr="0025637E" w:rsidRDefault="002C2A26" w:rsidP="002C2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2C2A26" w:rsidRPr="002C2A26" w:rsidRDefault="002C2A26" w:rsidP="002C2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1:10 000 топографиялық картаның 1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ауданына аумақтың қанша жер көлемі келеді. </w:t>
            </w:r>
          </w:p>
        </w:tc>
      </w:tr>
      <w:tr w:rsidR="002C2A26" w:rsidRPr="0025637E" w:rsidTr="0005039C">
        <w:tc>
          <w:tcPr>
            <w:tcW w:w="675" w:type="dxa"/>
          </w:tcPr>
          <w:p w:rsidR="002C2A26" w:rsidRPr="00BB29E4" w:rsidRDefault="002C2A26" w:rsidP="002C2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2C2A26" w:rsidRPr="0025637E" w:rsidRDefault="002C2A26" w:rsidP="002C2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0,25 га </w:t>
            </w:r>
          </w:p>
        </w:tc>
      </w:tr>
      <w:tr w:rsidR="002C2A26" w:rsidRPr="0025637E" w:rsidTr="0005039C">
        <w:tc>
          <w:tcPr>
            <w:tcW w:w="675" w:type="dxa"/>
          </w:tcPr>
          <w:p w:rsidR="002C2A26" w:rsidRPr="00BB29E4" w:rsidRDefault="002C2A26" w:rsidP="002C2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2C2A26" w:rsidRPr="0025637E" w:rsidRDefault="002C2A26" w:rsidP="002C2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га </w:t>
            </w:r>
          </w:p>
        </w:tc>
      </w:tr>
      <w:tr w:rsidR="002C2A26" w:rsidRPr="0025637E" w:rsidTr="0005039C">
        <w:tc>
          <w:tcPr>
            <w:tcW w:w="675" w:type="dxa"/>
          </w:tcPr>
          <w:p w:rsidR="002C2A26" w:rsidRPr="00BB29E4" w:rsidRDefault="002C2A26" w:rsidP="002C2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2C2A26" w:rsidRPr="0025637E" w:rsidRDefault="002C2A26" w:rsidP="002C2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6,25 га </w:t>
            </w:r>
          </w:p>
        </w:tc>
      </w:tr>
      <w:tr w:rsidR="002C2A26" w:rsidRPr="0025637E" w:rsidTr="0005039C">
        <w:tc>
          <w:tcPr>
            <w:tcW w:w="675" w:type="dxa"/>
          </w:tcPr>
          <w:p w:rsidR="002C2A26" w:rsidRPr="00301D4C" w:rsidRDefault="002C2A26" w:rsidP="002C2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2C2A26" w:rsidRPr="0025637E" w:rsidRDefault="002C2A26" w:rsidP="002C2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га </w:t>
            </w:r>
          </w:p>
        </w:tc>
      </w:tr>
      <w:tr w:rsidR="002C2A26" w:rsidRPr="0025637E" w:rsidTr="0005039C">
        <w:tc>
          <w:tcPr>
            <w:tcW w:w="675" w:type="dxa"/>
          </w:tcPr>
          <w:p w:rsidR="002C2A26" w:rsidRPr="00BB29E4" w:rsidRDefault="002C2A26" w:rsidP="002C2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2C2A26" w:rsidRPr="00B252E5" w:rsidRDefault="002C2A26" w:rsidP="002C2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C2A26" w:rsidRPr="0025637E" w:rsidTr="0005039C">
        <w:tc>
          <w:tcPr>
            <w:tcW w:w="675" w:type="dxa"/>
          </w:tcPr>
          <w:p w:rsidR="002C2A26" w:rsidRPr="00BB29E4" w:rsidRDefault="002C2A26" w:rsidP="002C2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2C2A26" w:rsidRPr="00B252E5" w:rsidRDefault="002C2A26" w:rsidP="002C2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1CC" w:rsidRPr="0025637E" w:rsidRDefault="007051C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AC5">
        <w:rPr>
          <w:rFonts w:ascii="Times New Roman" w:hAnsi="Times New Roman" w:cs="Times New Roman"/>
          <w:sz w:val="24"/>
          <w:szCs w:val="24"/>
          <w:lang w:val="kk-KZ"/>
        </w:rPr>
        <w:t>Уровень 1</w:t>
      </w:r>
    </w:p>
    <w:p w:rsidR="007051CC" w:rsidRPr="00902C01" w:rsidRDefault="008B654C" w:rsidP="00705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80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51CC" w:rsidRPr="0025637E" w:rsidTr="0005039C">
        <w:tc>
          <w:tcPr>
            <w:tcW w:w="675" w:type="dxa"/>
          </w:tcPr>
          <w:p w:rsidR="007051CC" w:rsidRPr="0025637E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6219BE" w:rsidRDefault="006219BE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1:25 000 топографиялық картаның 1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ауданына аумақтың қанша жер көлемі келеді.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0,25 га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6,25 га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301D4C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25637E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га 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B252E5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051CC" w:rsidRPr="0025637E" w:rsidTr="0005039C">
        <w:tc>
          <w:tcPr>
            <w:tcW w:w="675" w:type="dxa"/>
          </w:tcPr>
          <w:p w:rsidR="007051CC" w:rsidRPr="00BB29E4" w:rsidRDefault="007051CC" w:rsidP="00050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51CC" w:rsidRPr="00B252E5" w:rsidRDefault="007051CC" w:rsidP="00050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</w:tr>
    </w:tbl>
    <w:p w:rsidR="007051CC" w:rsidRDefault="007051C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654C" w:rsidRDefault="008B654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654C" w:rsidRDefault="008B654C" w:rsidP="00705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298D" w:rsidRPr="008B654C" w:rsidRDefault="0032298D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DA42EC" w:rsidRPr="008B654C">
        <w:rPr>
          <w:rFonts w:ascii="Times New Roman" w:hAnsi="Times New Roman" w:cs="Times New Roman"/>
          <w:sz w:val="24"/>
          <w:szCs w:val="24"/>
        </w:rPr>
        <w:t>2</w:t>
      </w:r>
    </w:p>
    <w:p w:rsidR="00DA42EC" w:rsidRPr="00295836" w:rsidRDefault="00DA42E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</w:rPr>
        <w:t>Вопрос №</w:t>
      </w:r>
      <w:r w:rsidR="00295836">
        <w:rPr>
          <w:rFonts w:ascii="Times New Roman" w:hAnsi="Times New Roman" w:cs="Times New Roman"/>
          <w:sz w:val="24"/>
          <w:szCs w:val="24"/>
          <w:lang w:val="kk-KZ"/>
        </w:rPr>
        <w:t xml:space="preserve"> 81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 ғылымы мыналарды зерттейді: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Материктер мен мухиттарды 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бетін план мен карталарға түсіру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тартылыс заңын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шаруашылығын</w:t>
            </w:r>
          </w:p>
        </w:tc>
      </w:tr>
      <w:tr w:rsidR="00A97540" w:rsidRPr="00C5624D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бетінің және оның жекелеген бөлшектерінің пішіндері мен көлемін</w:t>
            </w:r>
          </w:p>
        </w:tc>
      </w:tr>
    </w:tbl>
    <w:p w:rsidR="00A97540" w:rsidRPr="002F1E61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DA42EC" w:rsidRPr="008B654C" w:rsidRDefault="00DA42E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Вопрос №</w:t>
      </w:r>
      <w:r w:rsidR="00295836">
        <w:rPr>
          <w:rFonts w:ascii="Times New Roman" w:hAnsi="Times New Roman" w:cs="Times New Roman"/>
          <w:sz w:val="24"/>
          <w:szCs w:val="24"/>
          <w:lang w:val="kk-KZ"/>
        </w:rPr>
        <w:t xml:space="preserve"> 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A97540" w:rsidRPr="00C5624D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 ғылымы төмендегі ғылымдармен тығыз байланысты.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</w:tr>
      <w:tr w:rsidR="00A97540" w:rsidRPr="00835FC5" w:rsidTr="00E031FF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Филология</w:t>
            </w:r>
          </w:p>
        </w:tc>
      </w:tr>
    </w:tbl>
    <w:p w:rsidR="004B73A4" w:rsidRPr="00835FC5" w:rsidRDefault="004B73A4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295836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54C">
        <w:rPr>
          <w:rFonts w:ascii="Times New Roman" w:hAnsi="Times New Roman" w:cs="Times New Roman"/>
          <w:sz w:val="24"/>
          <w:szCs w:val="24"/>
        </w:rPr>
        <w:t>Вопрос №</w:t>
      </w:r>
      <w:r w:rsidR="00295836">
        <w:rPr>
          <w:rFonts w:ascii="Times New Roman" w:hAnsi="Times New Roman" w:cs="Times New Roman"/>
          <w:sz w:val="24"/>
          <w:szCs w:val="24"/>
          <w:lang w:val="kk-KZ"/>
        </w:rPr>
        <w:t xml:space="preserve"> 83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A97540" w:rsidRPr="00C5624D" w:rsidTr="00864DFA">
        <w:tc>
          <w:tcPr>
            <w:tcW w:w="534" w:type="dxa"/>
          </w:tcPr>
          <w:p w:rsidR="00A97540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Геодезияда қолданылатын құралдар мен аспаптар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Термометр 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Вольтметр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Тахеометр 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Анемометр 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7540" w:rsidRPr="00295836" w:rsidRDefault="0029583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A97540" w:rsidRPr="00C5624D" w:rsidTr="00864DFA">
        <w:tc>
          <w:tcPr>
            <w:tcW w:w="534" w:type="dxa"/>
          </w:tcPr>
          <w:p w:rsidR="00A97540" w:rsidRPr="00835FC5" w:rsidRDefault="00ED447D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бетінің жекелеген бөлшектерінің кішірейтілген жазықтық бейнелері 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804E36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Профиль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47745E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 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 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47745E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295836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836">
        <w:rPr>
          <w:rFonts w:ascii="Times New Roman" w:hAnsi="Times New Roman" w:cs="Times New Roman"/>
          <w:sz w:val="24"/>
          <w:szCs w:val="24"/>
        </w:rPr>
        <w:t>Вопрос №</w:t>
      </w:r>
      <w:r w:rsidR="00295836" w:rsidRPr="00295836"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  <w:r w:rsidRPr="00295836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A97540" w:rsidRPr="00C5624D" w:rsidTr="00864DFA">
        <w:tc>
          <w:tcPr>
            <w:tcW w:w="534" w:type="dxa"/>
          </w:tcPr>
          <w:p w:rsidR="00A97540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Картада қолданылатын шартты белгілер мынадай түрлерге бөлінеді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Проекциялық 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A97540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Аналитикалық </w:t>
            </w:r>
          </w:p>
        </w:tc>
      </w:tr>
      <w:tr w:rsidR="00A97540" w:rsidRPr="00835FC5" w:rsidTr="00864DFA">
        <w:tc>
          <w:tcPr>
            <w:tcW w:w="534" w:type="dxa"/>
          </w:tcPr>
          <w:p w:rsidR="00A97540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A97540" w:rsidRPr="00835FC5" w:rsidRDefault="00A97540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Масштабтан тыс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295836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836">
        <w:rPr>
          <w:rFonts w:ascii="Times New Roman" w:hAnsi="Times New Roman" w:cs="Times New Roman"/>
          <w:sz w:val="24"/>
          <w:szCs w:val="24"/>
        </w:rPr>
        <w:t>Вопрос №</w:t>
      </w:r>
      <w:r w:rsidR="00295836"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  <w:r w:rsidRPr="00295836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04E36" w:rsidRPr="00C5624D" w:rsidTr="00864DFA">
        <w:tc>
          <w:tcPr>
            <w:tcW w:w="534" w:type="dxa"/>
          </w:tcPr>
          <w:p w:rsidR="00804E36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карталарда гидрография және жер бедерін кескіндеу үшін сәйкесінше мына түстерді қолданылады: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295836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836">
        <w:rPr>
          <w:rFonts w:ascii="Times New Roman" w:hAnsi="Times New Roman" w:cs="Times New Roman"/>
          <w:sz w:val="24"/>
          <w:szCs w:val="24"/>
        </w:rPr>
        <w:t>Вопрос №</w:t>
      </w:r>
      <w:r w:rsidR="00295836"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  <w:r w:rsidRPr="00295836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04E36" w:rsidRPr="00C5624D" w:rsidTr="00864DFA">
        <w:tc>
          <w:tcPr>
            <w:tcW w:w="534" w:type="dxa"/>
          </w:tcPr>
          <w:p w:rsidR="00804E36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масштабтағы топографиялық карталарды топографиялық пландарға жатқызады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1:200000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1:250000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295836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836">
        <w:rPr>
          <w:rFonts w:ascii="Times New Roman" w:hAnsi="Times New Roman" w:cs="Times New Roman"/>
          <w:sz w:val="24"/>
          <w:szCs w:val="24"/>
        </w:rPr>
        <w:t>Вопрос №</w:t>
      </w:r>
      <w:r w:rsidR="00295836"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  <w:r w:rsidRPr="00295836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04E36" w:rsidRPr="00C5624D" w:rsidTr="00864DFA">
        <w:tc>
          <w:tcPr>
            <w:tcW w:w="534" w:type="dxa"/>
          </w:tcPr>
          <w:p w:rsidR="00804E36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 масштабты пландағы узындығы 23 см, 12 см сызықтардың жергілікті жердегі горизонталь койылымдары мынаған тең: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2300 м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 м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1200 м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 м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 м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67428F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28F">
        <w:rPr>
          <w:rFonts w:ascii="Times New Roman" w:hAnsi="Times New Roman" w:cs="Times New Roman"/>
          <w:sz w:val="24"/>
          <w:szCs w:val="24"/>
        </w:rPr>
        <w:t>Вопрос №</w:t>
      </w:r>
      <w:r w:rsidR="0067428F"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  <w:r w:rsidRPr="0067428F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04E36" w:rsidRPr="00C5624D" w:rsidTr="00864DFA">
        <w:tc>
          <w:tcPr>
            <w:tcW w:w="534" w:type="dxa"/>
          </w:tcPr>
          <w:p w:rsidR="00804E36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67428F" w:rsidRDefault="00804E3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горизонталь қойылымы 1956 м болатын сы</w:t>
            </w:r>
            <w:r w:rsidR="00674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зықтың </w:t>
            </w:r>
          </w:p>
          <w:p w:rsidR="00804E36" w:rsidRPr="00835FC5" w:rsidRDefault="0067428F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1:10 000 және 1:25 000 </w:t>
            </w:r>
            <w:r w:rsidR="00804E36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масштабты карталардағы ұзындығы мынаған тең: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18,56 см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19,56 см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15,648 см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7,824 см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39,12 см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3E2358" w:rsidRDefault="003E2358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9</w:t>
      </w:r>
      <w:r w:rsidR="00864DFA" w:rsidRPr="003E2358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04E36" w:rsidRPr="003E2358" w:rsidTr="00864DFA">
        <w:tc>
          <w:tcPr>
            <w:tcW w:w="534" w:type="dxa"/>
          </w:tcPr>
          <w:p w:rsidR="00804E36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04E36" w:rsidRPr="00835FC5" w:rsidRDefault="00804E36" w:rsidP="003E235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қашықтығы 23 км болатын екі нүктенің арасы </w:t>
            </w:r>
            <w:r w:rsidR="003E2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картада 4,6 см</w:t>
            </w:r>
            <w:r w:rsidR="003E2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11,5 см. </w:t>
            </w:r>
            <w:r w:rsidR="003E2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картаның сәйкесінше масштабтары мынаған тең: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</w:t>
            </w:r>
            <w:r w:rsidR="000A2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</w:t>
            </w:r>
            <w:r w:rsidR="000A2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</w:t>
            </w:r>
            <w:r w:rsidR="000A2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 w:rsidR="000A2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1:200</w:t>
            </w:r>
            <w:r w:rsidR="000A2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</w:t>
            </w:r>
            <w:r w:rsidR="000A2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555F32" w:rsidRDefault="00555F32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9</w:t>
      </w:r>
      <w:r w:rsidR="00864DFA" w:rsidRPr="00555F32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04E36" w:rsidRPr="009C5A6D" w:rsidTr="00864DFA">
        <w:tc>
          <w:tcPr>
            <w:tcW w:w="534" w:type="dxa"/>
          </w:tcPr>
          <w:p w:rsidR="00804E36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04E36" w:rsidRPr="00835FC5" w:rsidRDefault="00804E36" w:rsidP="0072158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қашықтығы 7800 м болатын екі нүктенің арасы </w:t>
            </w:r>
            <w:r w:rsidR="009C5A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картада 15,6 см және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3,9 см. </w:t>
            </w:r>
            <w:r w:rsidR="00721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картаның сәйкесінше масштабтары мынаған тең: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</w:t>
            </w:r>
            <w:r w:rsidR="0055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</w:t>
            </w:r>
            <w:r w:rsidR="0055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</w:t>
            </w:r>
            <w:r w:rsidR="0055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 w:rsidR="0055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1:200</w:t>
            </w:r>
            <w:r w:rsidR="0055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804E36" w:rsidRPr="00835FC5" w:rsidTr="00864DFA">
        <w:tc>
          <w:tcPr>
            <w:tcW w:w="534" w:type="dxa"/>
          </w:tcPr>
          <w:p w:rsidR="00804E36" w:rsidRPr="00835FC5" w:rsidRDefault="00804E3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04E36" w:rsidRPr="00835FC5" w:rsidRDefault="00804E3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</w:t>
            </w:r>
            <w:r w:rsidR="0055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555F32" w:rsidRDefault="00A975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F32">
        <w:rPr>
          <w:rFonts w:ascii="Times New Roman" w:hAnsi="Times New Roman" w:cs="Times New Roman"/>
          <w:sz w:val="24"/>
          <w:szCs w:val="24"/>
        </w:rPr>
        <w:t>Вопрос №</w:t>
      </w:r>
      <w:r w:rsidR="00555F32">
        <w:rPr>
          <w:rFonts w:ascii="Times New Roman" w:hAnsi="Times New Roman" w:cs="Times New Roman"/>
          <w:sz w:val="24"/>
          <w:szCs w:val="24"/>
          <w:lang w:val="kk-KZ"/>
        </w:rPr>
        <w:t xml:space="preserve"> 92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44A5C" w:rsidRPr="00C5624D" w:rsidTr="00864DFA">
        <w:tc>
          <w:tcPr>
            <w:tcW w:w="534" w:type="dxa"/>
          </w:tcPr>
          <w:p w:rsidR="00844A5C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44A5C" w:rsidRPr="00835FC5" w:rsidRDefault="00555F32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бұрыштар 56° және</w:t>
            </w:r>
            <w:r w:rsidR="00844A5C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237° болған жағдайда, бағыт румбтары мынаған тең: 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ОШ 57°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СШ 17°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СШ 56°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17°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57°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5A7E2D" w:rsidRDefault="00A975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A7E2D">
        <w:rPr>
          <w:rFonts w:ascii="Times New Roman" w:hAnsi="Times New Roman" w:cs="Times New Roman"/>
          <w:sz w:val="24"/>
          <w:szCs w:val="24"/>
        </w:rPr>
        <w:t>Вопрос №</w:t>
      </w:r>
      <w:r w:rsidR="005A7E2D" w:rsidRPr="005A7E2D">
        <w:rPr>
          <w:rFonts w:ascii="Times New Roman" w:hAnsi="Times New Roman" w:cs="Times New Roman"/>
          <w:sz w:val="24"/>
          <w:szCs w:val="24"/>
          <w:lang w:val="kk-KZ"/>
        </w:rPr>
        <w:t xml:space="preserve"> 93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44A5C" w:rsidRPr="00C5624D" w:rsidTr="00864DFA">
        <w:tc>
          <w:tcPr>
            <w:tcW w:w="534" w:type="dxa"/>
          </w:tcPr>
          <w:p w:rsidR="00844A5C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44A5C" w:rsidRPr="00835FC5" w:rsidRDefault="00555F32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 румбтары СШ 47° және</w:t>
            </w:r>
            <w:r w:rsidR="00844A5C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 56° болған жағдайда, дирекциондық бұрыштар мынаған тең: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173°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5A7E2D" w:rsidRDefault="00A975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A7E2D">
        <w:rPr>
          <w:rFonts w:ascii="Times New Roman" w:hAnsi="Times New Roman" w:cs="Times New Roman"/>
          <w:sz w:val="24"/>
          <w:szCs w:val="24"/>
        </w:rPr>
        <w:t>Вопрос №</w:t>
      </w:r>
      <w:r w:rsidR="005A7E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4DFA" w:rsidRPr="005A7E2D">
        <w:rPr>
          <w:rFonts w:ascii="Times New Roman" w:hAnsi="Times New Roman" w:cs="Times New Roman"/>
          <w:sz w:val="24"/>
          <w:szCs w:val="24"/>
        </w:rPr>
        <w:t>9</w:t>
      </w:r>
      <w:r w:rsidR="005A7E2D">
        <w:rPr>
          <w:rFonts w:ascii="Times New Roman" w:hAnsi="Times New Roman" w:cs="Times New Roman"/>
          <w:sz w:val="24"/>
          <w:szCs w:val="24"/>
          <w:lang w:val="kk-KZ"/>
        </w:rPr>
        <w:t>4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44A5C" w:rsidRPr="00C5624D" w:rsidTr="00864DFA">
        <w:tc>
          <w:tcPr>
            <w:tcW w:w="534" w:type="dxa"/>
          </w:tcPr>
          <w:p w:rsidR="00844A5C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жердегі нүктелердің арасын 30 метрлік рулеткамен өлшегенде мынадай нәтижелер шыққан: рулетка 2 рет жерге салынып, қалдығы 15,69 м; рулетка 3 рет салынып, қалдығы 5,43 м. Нүктелердің ара қашықтығы мынаған тең: 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16,29 м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79,82 м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75,69 м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95,43 м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139,82 м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7E0E70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E70">
        <w:rPr>
          <w:rFonts w:ascii="Times New Roman" w:hAnsi="Times New Roman" w:cs="Times New Roman"/>
          <w:sz w:val="24"/>
          <w:szCs w:val="24"/>
        </w:rPr>
        <w:t>Вопрос №</w:t>
      </w:r>
      <w:r w:rsidR="007E0E70">
        <w:rPr>
          <w:rFonts w:ascii="Times New Roman" w:hAnsi="Times New Roman" w:cs="Times New Roman"/>
          <w:sz w:val="24"/>
          <w:szCs w:val="24"/>
          <w:lang w:val="kk-KZ"/>
        </w:rPr>
        <w:t xml:space="preserve"> 95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44A5C" w:rsidRPr="00835FC5" w:rsidTr="00864DFA">
        <w:tc>
          <w:tcPr>
            <w:tcW w:w="534" w:type="dxa"/>
          </w:tcPr>
          <w:p w:rsidR="00844A5C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44A5C" w:rsidRPr="00835FC5" w:rsidRDefault="00844A5C" w:rsidP="0075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Бағыттар</w:t>
            </w:r>
            <w:r w:rsidR="007E0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дирекциондық бұрыштары 77° және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192°-қа тең. 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 xml:space="preserve">Кері дирекциондық бұрыштары </w:t>
            </w:r>
            <w:r w:rsidR="00752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нешеге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 xml:space="preserve"> тең: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257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3°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9D015A" w:rsidRDefault="00A975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15A">
        <w:rPr>
          <w:rFonts w:ascii="Times New Roman" w:hAnsi="Times New Roman" w:cs="Times New Roman"/>
          <w:sz w:val="24"/>
          <w:szCs w:val="24"/>
        </w:rPr>
        <w:t>Вопрос №</w:t>
      </w:r>
      <w:r w:rsidR="009D015A">
        <w:rPr>
          <w:rFonts w:ascii="Times New Roman" w:hAnsi="Times New Roman" w:cs="Times New Roman"/>
          <w:sz w:val="24"/>
          <w:szCs w:val="24"/>
          <w:lang w:val="kk-KZ"/>
        </w:rPr>
        <w:t xml:space="preserve"> 96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44A5C" w:rsidRPr="00C5624D" w:rsidTr="00864DFA">
        <w:tc>
          <w:tcPr>
            <w:tcW w:w="534" w:type="dxa"/>
          </w:tcPr>
          <w:p w:rsidR="00844A5C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СШ, ОШ ширектерінде румбтың дирекциондық бұрышқа қатысты өзгеруі мынаған тең: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r=α-90°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47745E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r=α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r=90°- α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r=270°- α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47745E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r=180°- α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A97540" w:rsidRPr="009D015A" w:rsidRDefault="00A975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15A">
        <w:rPr>
          <w:rFonts w:ascii="Times New Roman" w:hAnsi="Times New Roman" w:cs="Times New Roman"/>
          <w:sz w:val="24"/>
          <w:szCs w:val="24"/>
        </w:rPr>
        <w:t>Вопрос №</w:t>
      </w:r>
      <w:r w:rsidR="009D015A">
        <w:rPr>
          <w:rFonts w:ascii="Times New Roman" w:hAnsi="Times New Roman" w:cs="Times New Roman"/>
          <w:sz w:val="24"/>
          <w:szCs w:val="24"/>
          <w:lang w:val="kk-KZ"/>
        </w:rPr>
        <w:t xml:space="preserve"> 97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844A5C" w:rsidRPr="00893DE7" w:rsidTr="00864DFA">
        <w:tc>
          <w:tcPr>
            <w:tcW w:w="534" w:type="dxa"/>
          </w:tcPr>
          <w:p w:rsidR="00844A5C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1:50 000 масштабты карт</w:t>
            </w:r>
            <w:r w:rsidR="009D0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 5,9 см және</w:t>
            </w:r>
            <w:r w:rsidR="00864DFA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16,8 см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кесінділер алынған. Осы кесінділердің жергілікті жердегі горизонталь қойылымдары мынаған тең: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2950 м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29500 м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840 м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8400 м</w:t>
            </w:r>
          </w:p>
        </w:tc>
      </w:tr>
      <w:tr w:rsidR="00844A5C" w:rsidRPr="00835FC5" w:rsidTr="00864DFA">
        <w:tc>
          <w:tcPr>
            <w:tcW w:w="534" w:type="dxa"/>
          </w:tcPr>
          <w:p w:rsidR="00844A5C" w:rsidRPr="00835FC5" w:rsidRDefault="00844A5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844A5C" w:rsidRPr="00835FC5" w:rsidRDefault="00844A5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 м</w:t>
            </w:r>
          </w:p>
        </w:tc>
      </w:tr>
    </w:tbl>
    <w:p w:rsidR="00A97540" w:rsidRPr="00835FC5" w:rsidRDefault="00A975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5105D2" w:rsidRDefault="005105D2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98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724815" w:rsidRPr="00C5624D" w:rsidTr="00864DFA">
        <w:tc>
          <w:tcPr>
            <w:tcW w:w="534" w:type="dxa"/>
          </w:tcPr>
          <w:p w:rsidR="00724815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жердегі сызық ұзындықтары 200 м және 40 м, көлбеулігі 60° болса, горизонталь қойылымдары мынаған тең: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 м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724815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 м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724815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 м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724815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 м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5105D2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5D2">
        <w:rPr>
          <w:rFonts w:ascii="Times New Roman" w:hAnsi="Times New Roman" w:cs="Times New Roman"/>
          <w:sz w:val="24"/>
          <w:szCs w:val="24"/>
        </w:rPr>
        <w:t>Вопрос №</w:t>
      </w:r>
      <w:r w:rsidR="005105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105D2">
        <w:rPr>
          <w:rFonts w:ascii="Times New Roman" w:hAnsi="Times New Roman" w:cs="Times New Roman"/>
          <w:sz w:val="24"/>
          <w:szCs w:val="24"/>
        </w:rPr>
        <w:t>99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724815" w:rsidRPr="00C5624D" w:rsidTr="00864DFA">
        <w:tc>
          <w:tcPr>
            <w:tcW w:w="534" w:type="dxa"/>
          </w:tcPr>
          <w:p w:rsidR="00724815" w:rsidRPr="00835FC5" w:rsidRDefault="00ED447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сызықтың ұзындығы 160 м</w:t>
            </w:r>
            <w:r w:rsidR="00561955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оның 1:1 000, 1:2 000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масштабты пландардағы ұзындығы мынаған тең болады: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724815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6,4 см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724815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см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см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724815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3,7 см</w:t>
            </w:r>
          </w:p>
        </w:tc>
      </w:tr>
      <w:tr w:rsidR="00724815" w:rsidRPr="00835FC5" w:rsidTr="00864DFA">
        <w:tc>
          <w:tcPr>
            <w:tcW w:w="534" w:type="dxa"/>
          </w:tcPr>
          <w:p w:rsidR="00724815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24815" w:rsidRPr="00835FC5" w:rsidRDefault="00724815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см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977E5B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E5B">
        <w:rPr>
          <w:rFonts w:ascii="Times New Roman" w:hAnsi="Times New Roman" w:cs="Times New Roman"/>
          <w:sz w:val="24"/>
          <w:szCs w:val="24"/>
        </w:rPr>
        <w:t>Вопрос №</w:t>
      </w:r>
      <w:r w:rsidR="00977E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7E5B">
        <w:rPr>
          <w:rFonts w:ascii="Times New Roman" w:hAnsi="Times New Roman" w:cs="Times New Roman"/>
          <w:sz w:val="24"/>
          <w:szCs w:val="24"/>
        </w:rPr>
        <w:t>100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0124B1" w:rsidRPr="00835FC5" w:rsidTr="00864DFA">
        <w:tc>
          <w:tcPr>
            <w:tcW w:w="534" w:type="dxa"/>
          </w:tcPr>
          <w:p w:rsidR="000124B1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Геодезияда қолданылатын өлшем түрлері.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 бұрыштар 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 тығыздығы 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Вертикаль бұрыштар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қозғалысының жылдамдығы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Климаттық өзгерістер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E5B" w:rsidRPr="008B654C" w:rsidRDefault="00977E5B" w:rsidP="0097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977E5B" w:rsidRDefault="00977E5B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Вопрос № 101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0124B1" w:rsidRPr="00C5624D" w:rsidTr="00864DFA">
        <w:tc>
          <w:tcPr>
            <w:tcW w:w="534" w:type="dxa"/>
          </w:tcPr>
          <w:p w:rsidR="000124B1" w:rsidRPr="002F1E61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0124B1" w:rsidRPr="002F1E61" w:rsidRDefault="000124B1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эллипсоидының өлшемдерін мына ғалымдар анықтаған.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2F1E61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 Изотов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Деламбр 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Архимед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Бессель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В.Я. Струве</w:t>
            </w:r>
          </w:p>
        </w:tc>
      </w:tr>
      <w:tr w:rsidR="002F1E61" w:rsidRPr="00835FC5" w:rsidTr="00864DFA">
        <w:tc>
          <w:tcPr>
            <w:tcW w:w="534" w:type="dxa"/>
          </w:tcPr>
          <w:p w:rsidR="002F1E61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F1E61" w:rsidRPr="00835FC5" w:rsidRDefault="002F1E6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Ломоносов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6FA" w:rsidRPr="008B654C" w:rsidRDefault="00B776FA" w:rsidP="00B77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B776FA" w:rsidRDefault="00B776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102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0124B1" w:rsidRPr="00835FC5" w:rsidTr="00864DFA">
        <w:tc>
          <w:tcPr>
            <w:tcW w:w="534" w:type="dxa"/>
          </w:tcPr>
          <w:p w:rsidR="000124B1" w:rsidRPr="00835FC5" w:rsidRDefault="00DB1C87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F1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планда қолданылатын масштаб түрлері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Сүреттік 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Аналитикалық 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Сандық 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Теодолиттік 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</w:t>
            </w:r>
          </w:p>
        </w:tc>
      </w:tr>
      <w:tr w:rsidR="002F1E61" w:rsidRPr="00835FC5" w:rsidTr="00864DFA">
        <w:tc>
          <w:tcPr>
            <w:tcW w:w="534" w:type="dxa"/>
          </w:tcPr>
          <w:p w:rsidR="002F1E61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F1E61" w:rsidRPr="002F1E61" w:rsidRDefault="002F1E6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Нивелирлік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6FA" w:rsidRPr="008B654C" w:rsidRDefault="00B776FA" w:rsidP="00B77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B776FA" w:rsidRDefault="00B776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6FA">
        <w:rPr>
          <w:rFonts w:ascii="Times New Roman" w:hAnsi="Times New Roman" w:cs="Times New Roman"/>
          <w:sz w:val="24"/>
          <w:szCs w:val="24"/>
        </w:rPr>
        <w:t>Вопрос № 103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0124B1" w:rsidRPr="00C5624D" w:rsidTr="00864DFA">
        <w:tc>
          <w:tcPr>
            <w:tcW w:w="534" w:type="dxa"/>
          </w:tcPr>
          <w:p w:rsidR="000124B1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карталар мен пландарда жер бедерінің мынадай негізгі формалары көрсетіледі.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Таулар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Шабындық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Автокөлік жолдары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Қазаншұңкыр </w:t>
            </w:r>
          </w:p>
        </w:tc>
      </w:tr>
      <w:tr w:rsidR="002F1E61" w:rsidRPr="00835FC5" w:rsidTr="00864DFA">
        <w:tc>
          <w:tcPr>
            <w:tcW w:w="534" w:type="dxa"/>
          </w:tcPr>
          <w:p w:rsidR="002F1E61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F1E61" w:rsidRPr="00835FC5" w:rsidRDefault="002F1E6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Құбырлар 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6FA" w:rsidRPr="008B654C" w:rsidRDefault="00B776FA" w:rsidP="00B77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B776FA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6FA">
        <w:rPr>
          <w:rFonts w:ascii="Times New Roman" w:hAnsi="Times New Roman" w:cs="Times New Roman"/>
          <w:sz w:val="24"/>
          <w:szCs w:val="24"/>
        </w:rPr>
        <w:t>Вопрос №</w:t>
      </w:r>
      <w:r w:rsidR="00B776FA" w:rsidRPr="00B776FA">
        <w:rPr>
          <w:rFonts w:ascii="Times New Roman" w:hAnsi="Times New Roman" w:cs="Times New Roman"/>
          <w:sz w:val="24"/>
          <w:szCs w:val="24"/>
          <w:lang w:val="kk-KZ"/>
        </w:rPr>
        <w:t xml:space="preserve"> 104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0124B1" w:rsidRPr="00835FC5" w:rsidTr="00864DFA">
        <w:tc>
          <w:tcPr>
            <w:tcW w:w="534" w:type="dxa"/>
          </w:tcPr>
          <w:p w:rsidR="000124B1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 масштабты топографиялық карталарға мыналар жатады: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1:100000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1:10000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1:1000000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1:500000</w:t>
            </w:r>
          </w:p>
        </w:tc>
      </w:tr>
      <w:tr w:rsidR="002F1E61" w:rsidRPr="00835FC5" w:rsidTr="00864DFA">
        <w:tc>
          <w:tcPr>
            <w:tcW w:w="534" w:type="dxa"/>
          </w:tcPr>
          <w:p w:rsidR="002F1E61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355" w:type="dxa"/>
          </w:tcPr>
          <w:p w:rsidR="002F1E61" w:rsidRPr="00835FC5" w:rsidRDefault="002F1E6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1:50000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6FA" w:rsidRPr="008B654C" w:rsidRDefault="00B776FA" w:rsidP="00B77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B776FA" w:rsidRDefault="00B776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6FA">
        <w:rPr>
          <w:rFonts w:ascii="Times New Roman" w:hAnsi="Times New Roman" w:cs="Times New Roman"/>
          <w:sz w:val="24"/>
          <w:szCs w:val="24"/>
        </w:rPr>
        <w:t>Вопрос № 105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0124B1" w:rsidRPr="00C5624D" w:rsidTr="00864DFA">
        <w:tc>
          <w:tcPr>
            <w:tcW w:w="534" w:type="dxa"/>
          </w:tcPr>
          <w:p w:rsidR="000124B1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</w:t>
            </w:r>
            <w:r w:rsidR="00247571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графиялық карталарда жасыл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қоңыр түспен сәйкесінше мына объектілер белгіленеді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Елді мекендер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Гидрография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бедері</w:t>
            </w:r>
          </w:p>
        </w:tc>
      </w:tr>
      <w:tr w:rsidR="000124B1" w:rsidRPr="00835FC5" w:rsidTr="00864DFA">
        <w:tc>
          <w:tcPr>
            <w:tcW w:w="534" w:type="dxa"/>
          </w:tcPr>
          <w:p w:rsidR="000124B1" w:rsidRPr="00835FC5" w:rsidRDefault="000124B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0124B1" w:rsidRPr="00835FC5" w:rsidRDefault="000124B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желілері</w:t>
            </w:r>
          </w:p>
        </w:tc>
      </w:tr>
      <w:tr w:rsidR="002F1E61" w:rsidRPr="00835FC5" w:rsidTr="00864DFA">
        <w:tc>
          <w:tcPr>
            <w:tcW w:w="534" w:type="dxa"/>
          </w:tcPr>
          <w:p w:rsidR="002F1E61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F1E61" w:rsidRPr="00835FC5" w:rsidRDefault="002F1E6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Елді мекендер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6FA" w:rsidRPr="008B654C" w:rsidRDefault="00B776FA" w:rsidP="00B77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B776FA" w:rsidRDefault="00B776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6FA">
        <w:rPr>
          <w:rFonts w:ascii="Times New Roman" w:hAnsi="Times New Roman" w:cs="Times New Roman"/>
          <w:sz w:val="24"/>
          <w:szCs w:val="24"/>
        </w:rPr>
        <w:t xml:space="preserve">Вопрос № 106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247571" w:rsidRPr="00C5624D" w:rsidTr="00864DFA">
        <w:tc>
          <w:tcPr>
            <w:tcW w:w="534" w:type="dxa"/>
          </w:tcPr>
          <w:p w:rsidR="00247571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</w:t>
            </w:r>
            <w:r w:rsidR="00B77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мас</w:t>
            </w:r>
            <w:r w:rsidR="00B77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штабты картадағы узындығы 15 см және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27 см сызықтардың жергілікті жердегі горизонталь койылымдары мынаған тең: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1500 м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 м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 м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27000 м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2700 м</w:t>
            </w:r>
          </w:p>
        </w:tc>
      </w:tr>
      <w:tr w:rsidR="002F1E61" w:rsidRPr="00835FC5" w:rsidTr="00864DFA">
        <w:tc>
          <w:tcPr>
            <w:tcW w:w="534" w:type="dxa"/>
          </w:tcPr>
          <w:p w:rsidR="002F1E61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F1E61" w:rsidRPr="00835FC5" w:rsidRDefault="002F1E6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3600 м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6FA" w:rsidRPr="008B654C" w:rsidRDefault="00B776FA" w:rsidP="00B77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B776FA" w:rsidRDefault="00B776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6FA">
        <w:rPr>
          <w:rFonts w:ascii="Times New Roman" w:hAnsi="Times New Roman" w:cs="Times New Roman"/>
          <w:sz w:val="24"/>
          <w:szCs w:val="24"/>
        </w:rPr>
        <w:t xml:space="preserve">Вопрос № 107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247571" w:rsidRPr="00C5624D" w:rsidTr="00864DFA">
        <w:tc>
          <w:tcPr>
            <w:tcW w:w="534" w:type="dxa"/>
          </w:tcPr>
          <w:p w:rsidR="00247571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B776FA" w:rsidRDefault="00247571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горизонталь қойылымы </w:t>
            </w:r>
            <w:r w:rsidR="00B77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 км болатын сызықтың 1:200 000 және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47571" w:rsidRPr="00835FC5" w:rsidRDefault="00247571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</w:t>
            </w:r>
            <w:r w:rsidR="00B77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масштабты карталардағы ұзындығы мынаған тең: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 см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см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 см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см</w:t>
            </w:r>
          </w:p>
        </w:tc>
      </w:tr>
      <w:tr w:rsidR="002F1E61" w:rsidRPr="00835FC5" w:rsidTr="00864DFA">
        <w:tc>
          <w:tcPr>
            <w:tcW w:w="534" w:type="dxa"/>
          </w:tcPr>
          <w:p w:rsidR="002F1E61" w:rsidRPr="00835FC5" w:rsidRDefault="002F1E6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F1E61" w:rsidRPr="00835FC5" w:rsidRDefault="002F1E6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см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см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AEE" w:rsidRPr="008B654C" w:rsidRDefault="00042AEE" w:rsidP="00042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042AEE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AEE">
        <w:rPr>
          <w:rFonts w:ascii="Times New Roman" w:hAnsi="Times New Roman" w:cs="Times New Roman"/>
          <w:sz w:val="24"/>
          <w:szCs w:val="24"/>
        </w:rPr>
        <w:t>Вопрос №</w:t>
      </w:r>
      <w:r w:rsidR="00042AEE" w:rsidRPr="00042AEE">
        <w:rPr>
          <w:rFonts w:ascii="Times New Roman" w:hAnsi="Times New Roman" w:cs="Times New Roman"/>
          <w:sz w:val="24"/>
          <w:szCs w:val="24"/>
          <w:lang w:val="kk-KZ"/>
        </w:rPr>
        <w:t xml:space="preserve"> 108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247571" w:rsidRPr="00042AEE" w:rsidTr="00864DFA">
        <w:tc>
          <w:tcPr>
            <w:tcW w:w="534" w:type="dxa"/>
          </w:tcPr>
          <w:p w:rsidR="00247571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247571" w:rsidRPr="00835FC5" w:rsidRDefault="00247571" w:rsidP="00042AE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қашықтығы 23 км болатын екі нүктенің арасы 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картада 4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,6 см және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11,5 см. 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картаның сәйкесінше масштабтары мынаған тең: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47745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1:200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247571" w:rsidRPr="00835FC5" w:rsidTr="00864DFA">
        <w:tc>
          <w:tcPr>
            <w:tcW w:w="534" w:type="dxa"/>
          </w:tcPr>
          <w:p w:rsidR="00247571" w:rsidRPr="00835FC5" w:rsidRDefault="00247571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47571" w:rsidRPr="00835FC5" w:rsidRDefault="00247571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3A1AFE" w:rsidRPr="00835FC5" w:rsidTr="00864DFA">
        <w:tc>
          <w:tcPr>
            <w:tcW w:w="534" w:type="dxa"/>
          </w:tcPr>
          <w:p w:rsidR="003A1AFE" w:rsidRPr="00835FC5" w:rsidRDefault="003A1AF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3A1AFE" w:rsidRPr="00835FC5" w:rsidRDefault="003A1AF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1:20</w:t>
            </w:r>
            <w:r w:rsidR="00042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AEE" w:rsidRPr="008B654C" w:rsidRDefault="00042AEE" w:rsidP="00042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042AEE" w:rsidRDefault="00042AE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AEE">
        <w:rPr>
          <w:rFonts w:ascii="Times New Roman" w:hAnsi="Times New Roman" w:cs="Times New Roman"/>
          <w:sz w:val="24"/>
          <w:szCs w:val="24"/>
        </w:rPr>
        <w:t>Вопрос № 109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7C6BD8" w:rsidRPr="00C5624D" w:rsidTr="00864DFA">
        <w:tc>
          <w:tcPr>
            <w:tcW w:w="534" w:type="dxa"/>
          </w:tcPr>
          <w:p w:rsidR="007C6BD8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7C6BD8" w:rsidRPr="00835FC5" w:rsidRDefault="00042AEE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бұрыштар 73° және</w:t>
            </w:r>
            <w:r w:rsidR="007C6BD8"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156° болған жағдайда, бағыт румбтары мынаған тең: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СШ 17°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СШ 73°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ОШ 66°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ОШ 24°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75°</w:t>
            </w:r>
          </w:p>
        </w:tc>
      </w:tr>
      <w:tr w:rsidR="003A1AFE" w:rsidRPr="00835FC5" w:rsidTr="00864DFA">
        <w:tc>
          <w:tcPr>
            <w:tcW w:w="534" w:type="dxa"/>
          </w:tcPr>
          <w:p w:rsidR="003A1AFE" w:rsidRPr="00835FC5" w:rsidRDefault="003A1AF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3A1AFE" w:rsidRPr="00835FC5" w:rsidRDefault="003A1AF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 73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°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21CE" w:rsidRPr="008B654C" w:rsidRDefault="000921CE" w:rsidP="00092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0921CE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1CE">
        <w:rPr>
          <w:rFonts w:ascii="Times New Roman" w:hAnsi="Times New Roman" w:cs="Times New Roman"/>
          <w:sz w:val="24"/>
          <w:szCs w:val="24"/>
        </w:rPr>
        <w:t>Вопрос №</w:t>
      </w:r>
      <w:r w:rsidR="000921CE" w:rsidRPr="000921CE">
        <w:rPr>
          <w:rFonts w:ascii="Times New Roman" w:hAnsi="Times New Roman" w:cs="Times New Roman"/>
          <w:sz w:val="24"/>
          <w:szCs w:val="24"/>
          <w:lang w:val="kk-KZ"/>
        </w:rPr>
        <w:t xml:space="preserve"> 110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7C6BD8" w:rsidRPr="00C5624D" w:rsidTr="00864DFA">
        <w:tc>
          <w:tcPr>
            <w:tcW w:w="534" w:type="dxa"/>
          </w:tcPr>
          <w:p w:rsidR="007C6BD8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 румбт</w:t>
            </w:r>
            <w:r w:rsidR="000921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 ОШ 34° және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 78° болған жағдайда, дирекциондық бұрыштар мынаған тең: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78°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83°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146°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158°</w:t>
            </w:r>
          </w:p>
        </w:tc>
      </w:tr>
      <w:tr w:rsidR="003A1AFE" w:rsidRPr="00835FC5" w:rsidTr="00864DFA">
        <w:tc>
          <w:tcPr>
            <w:tcW w:w="534" w:type="dxa"/>
          </w:tcPr>
          <w:p w:rsidR="003A1AFE" w:rsidRPr="00835FC5" w:rsidRDefault="003A1AFE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3A1AFE" w:rsidRPr="00835FC5" w:rsidRDefault="003A1AFE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°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258°</w:t>
            </w:r>
          </w:p>
        </w:tc>
      </w:tr>
    </w:tbl>
    <w:p w:rsidR="00707677" w:rsidRPr="00835FC5" w:rsidRDefault="00707677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21CE" w:rsidRPr="008B654C" w:rsidRDefault="000921CE" w:rsidP="00092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0921CE" w:rsidRDefault="000921CE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1CE">
        <w:rPr>
          <w:rFonts w:ascii="Times New Roman" w:hAnsi="Times New Roman" w:cs="Times New Roman"/>
          <w:sz w:val="24"/>
          <w:szCs w:val="24"/>
        </w:rPr>
        <w:t xml:space="preserve">Вопрос № 111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7C6BD8" w:rsidRPr="00C5624D" w:rsidTr="00864DFA">
        <w:tc>
          <w:tcPr>
            <w:tcW w:w="534" w:type="dxa"/>
          </w:tcPr>
          <w:p w:rsidR="007C6BD8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жердегі нүктелердің арасын 20 метрлік рулеткамен өлшегенде мынадай нәтижелер шыққан: рулетка 3 рет жерге салынып, қалдығы 13,5 м; рулетка 2 рет салынып, қалдығы 9,86 м. Нүктелердің ара қашықтығы мынаған тең: 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40,5 м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19,72 м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73,50 м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15,80 м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 м</w:t>
            </w:r>
          </w:p>
        </w:tc>
      </w:tr>
      <w:tr w:rsidR="007C6BD8" w:rsidRPr="003A1AFE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49,86 м</w:t>
            </w:r>
          </w:p>
        </w:tc>
      </w:tr>
    </w:tbl>
    <w:p w:rsidR="00864DFA" w:rsidRPr="003A1AFE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46119" w:rsidRPr="008B654C" w:rsidRDefault="00646119" w:rsidP="00646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646119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119">
        <w:rPr>
          <w:rFonts w:ascii="Times New Roman" w:hAnsi="Times New Roman" w:cs="Times New Roman"/>
          <w:sz w:val="24"/>
          <w:szCs w:val="24"/>
        </w:rPr>
        <w:t>Вопрос №</w:t>
      </w:r>
      <w:r w:rsidR="00646119" w:rsidRPr="00646119">
        <w:rPr>
          <w:rFonts w:ascii="Times New Roman" w:hAnsi="Times New Roman" w:cs="Times New Roman"/>
          <w:sz w:val="24"/>
          <w:szCs w:val="24"/>
          <w:lang w:val="kk-KZ"/>
        </w:rPr>
        <w:t xml:space="preserve"> 112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7C6BD8" w:rsidRPr="00646119" w:rsidTr="00864DFA">
        <w:tc>
          <w:tcPr>
            <w:tcW w:w="534" w:type="dxa"/>
          </w:tcPr>
          <w:p w:rsidR="007C6BD8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</w:t>
            </w:r>
            <w:r w:rsidR="00646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0 000 масштабты картада 13,5 см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19,8 см кесінділер алынған. Осы кесінділердің жергілікті жердегі горизонталь қойылымдары мынаған тең: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 м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 м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1350 м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2760 м</w:t>
            </w:r>
          </w:p>
        </w:tc>
      </w:tr>
      <w:tr w:rsidR="002318DD" w:rsidRPr="00835FC5" w:rsidTr="00864DFA">
        <w:tc>
          <w:tcPr>
            <w:tcW w:w="534" w:type="dxa"/>
          </w:tcPr>
          <w:p w:rsidR="002318DD" w:rsidRPr="00835FC5" w:rsidRDefault="002318DD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2318DD" w:rsidRPr="00835FC5" w:rsidRDefault="002318DD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13,5 м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1980 м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7D88" w:rsidRPr="008B654C" w:rsidRDefault="001A7D88" w:rsidP="001A7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54C">
        <w:rPr>
          <w:rFonts w:ascii="Times New Roman" w:hAnsi="Times New Roman" w:cs="Times New Roman"/>
          <w:sz w:val="24"/>
          <w:szCs w:val="24"/>
        </w:rPr>
        <w:t>Уровень 2</w:t>
      </w:r>
    </w:p>
    <w:p w:rsidR="00864DFA" w:rsidRPr="001A7D88" w:rsidRDefault="00864DFA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D88">
        <w:rPr>
          <w:rFonts w:ascii="Times New Roman" w:hAnsi="Times New Roman" w:cs="Times New Roman"/>
          <w:sz w:val="24"/>
          <w:szCs w:val="24"/>
        </w:rPr>
        <w:t>Вопрос №</w:t>
      </w:r>
      <w:r w:rsidR="001A7D88" w:rsidRPr="001A7D88">
        <w:rPr>
          <w:rFonts w:ascii="Times New Roman" w:hAnsi="Times New Roman" w:cs="Times New Roman"/>
          <w:sz w:val="24"/>
          <w:szCs w:val="24"/>
          <w:lang w:val="kk-KZ"/>
        </w:rPr>
        <w:t xml:space="preserve"> 113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7C6BD8" w:rsidRPr="00C5624D" w:rsidTr="00864DFA">
        <w:tc>
          <w:tcPr>
            <w:tcW w:w="534" w:type="dxa"/>
          </w:tcPr>
          <w:p w:rsidR="007C6BD8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СШ, СБ ширектерінде дирекциондық бұрыштың румбқа қатысты өзгеруі былай көрсетіледі: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=360°+r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=180°-r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=270°+r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=r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=270°-r</w:t>
            </w:r>
          </w:p>
        </w:tc>
      </w:tr>
      <w:tr w:rsidR="007C6BD8" w:rsidRPr="00835FC5" w:rsidTr="00864DFA">
        <w:tc>
          <w:tcPr>
            <w:tcW w:w="534" w:type="dxa"/>
          </w:tcPr>
          <w:p w:rsidR="007C6BD8" w:rsidRPr="00835FC5" w:rsidRDefault="007C6BD8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55" w:type="dxa"/>
          </w:tcPr>
          <w:p w:rsidR="007C6BD8" w:rsidRPr="00835FC5" w:rsidRDefault="007C6BD8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=360°-r</w:t>
            </w:r>
          </w:p>
        </w:tc>
      </w:tr>
    </w:tbl>
    <w:p w:rsidR="00864DFA" w:rsidRPr="00835FC5" w:rsidRDefault="00864DFA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2</w:t>
      </w:r>
    </w:p>
    <w:p w:rsidR="00FE1B8E" w:rsidRPr="0008308D" w:rsidRDefault="00FE1B8E" w:rsidP="00FE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08D">
        <w:rPr>
          <w:rFonts w:ascii="Times New Roman" w:hAnsi="Times New Roman" w:cs="Times New Roman"/>
          <w:sz w:val="24"/>
          <w:szCs w:val="24"/>
        </w:rPr>
        <w:lastRenderedPageBreak/>
        <w:t xml:space="preserve">Вопрос № </w:t>
      </w:r>
      <w:r>
        <w:rPr>
          <w:rFonts w:ascii="Times New Roman" w:hAnsi="Times New Roman" w:cs="Times New Roman"/>
          <w:sz w:val="24"/>
          <w:szCs w:val="24"/>
        </w:rPr>
        <w:t>114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E1B8E" w:rsidRPr="0025637E" w:rsidRDefault="00FE1B8E" w:rsidP="00FE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ТМД елдерінде топографиялық карталарды құрастыруда қолданылатын тең бұрышты көлденең цилиндрлік проекцияның авторларын атаңыз.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К.Ф. Гаусс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Л. Крюгер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К. А. Салищев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Т. Калыбеков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Ф.Н. Крассовский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Аристотель </w:t>
            </w:r>
          </w:p>
        </w:tc>
      </w:tr>
    </w:tbl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2</w:t>
      </w:r>
    </w:p>
    <w:p w:rsidR="00FE1B8E" w:rsidRPr="0008308D" w:rsidRDefault="00FE1B8E" w:rsidP="00FE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08D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F57B88">
        <w:rPr>
          <w:rFonts w:ascii="Times New Roman" w:hAnsi="Times New Roman" w:cs="Times New Roman"/>
          <w:sz w:val="24"/>
          <w:szCs w:val="24"/>
        </w:rPr>
        <w:t>115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E1B8E" w:rsidRPr="0025637E" w:rsidRDefault="00C35D05" w:rsidP="005F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Көрсетілген топогра</w:t>
            </w:r>
            <w:r w:rsidR="005F4D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фиялық карталарының масштабтарының қайсылары бірыңғай  стандарттық қатарға жатады.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1:500 000, 1:200 000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1:100 000, 1:50 000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1:350 000, 1:150 000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1:75 000, 1:125 000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1:40 000, 1:5000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eastAsia="Times New Roman" w:hAnsi="Times New Roman" w:cs="Times New Roman"/>
                <w:sz w:val="24"/>
                <w:szCs w:val="24"/>
              </w:rPr>
              <w:t>1:2000, 1:1000</w:t>
            </w:r>
          </w:p>
        </w:tc>
      </w:tr>
    </w:tbl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2</w:t>
      </w:r>
    </w:p>
    <w:p w:rsidR="00FE1B8E" w:rsidRPr="0008308D" w:rsidRDefault="00FE1B8E" w:rsidP="00FE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08D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F57B88">
        <w:rPr>
          <w:rFonts w:ascii="Times New Roman" w:hAnsi="Times New Roman" w:cs="Times New Roman"/>
          <w:sz w:val="24"/>
          <w:szCs w:val="24"/>
        </w:rPr>
        <w:t>116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F57B88" w:rsidRPr="0025637E" w:rsidTr="00C35D05">
        <w:tc>
          <w:tcPr>
            <w:tcW w:w="630" w:type="dxa"/>
          </w:tcPr>
          <w:p w:rsidR="00F57B88" w:rsidRPr="0025637E" w:rsidRDefault="00F57B88" w:rsidP="00F57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57B88" w:rsidRPr="0025637E" w:rsidRDefault="00F57B88" w:rsidP="00F5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Көрсетілген топографиялық карталарының масштабтарының қайсылары бірыңғай  стандарттық қатарға жатады.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1:10 000, 1:25 000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1:100 000, 1:50 000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1:450 000, 1:150 000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1:7 000, 1:15 000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1:40 000, 1:5000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eastAsia="Times New Roman" w:hAnsi="Times New Roman" w:cs="Times New Roman"/>
                <w:sz w:val="24"/>
                <w:szCs w:val="24"/>
              </w:rPr>
              <w:t>1:2000, 1:1000</w:t>
            </w:r>
          </w:p>
        </w:tc>
      </w:tr>
    </w:tbl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2</w:t>
      </w:r>
    </w:p>
    <w:p w:rsidR="00FE1B8E" w:rsidRPr="0008308D" w:rsidRDefault="00FE1B8E" w:rsidP="00FE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08D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F57B88">
        <w:rPr>
          <w:rFonts w:ascii="Times New Roman" w:hAnsi="Times New Roman" w:cs="Times New Roman"/>
          <w:sz w:val="24"/>
          <w:szCs w:val="24"/>
        </w:rPr>
        <w:t>117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D33B4D" w:rsidRPr="0025637E" w:rsidTr="00C35D05">
        <w:tc>
          <w:tcPr>
            <w:tcW w:w="630" w:type="dxa"/>
          </w:tcPr>
          <w:p w:rsidR="00D33B4D" w:rsidRPr="0025637E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D33B4D" w:rsidRPr="0025637E" w:rsidRDefault="00D33B4D" w:rsidP="00D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Көрсетілген топографиялық пландардың масштабтарының қайсылары бірыңғай  стандарттық қатарға жатады.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1:1000, 1:5000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1:2000, 1:500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1:450, 1:150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1:700, 1:150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1:40, 1:50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eastAsia="Times New Roman" w:hAnsi="Times New Roman" w:cs="Times New Roman"/>
                <w:sz w:val="24"/>
                <w:szCs w:val="24"/>
              </w:rPr>
              <w:t>1:200, 1:100</w:t>
            </w:r>
          </w:p>
        </w:tc>
      </w:tr>
    </w:tbl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2</w:t>
      </w:r>
    </w:p>
    <w:p w:rsidR="00FE1B8E" w:rsidRPr="0008308D" w:rsidRDefault="00FE1B8E" w:rsidP="00FE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08D">
        <w:rPr>
          <w:rFonts w:ascii="Times New Roman" w:hAnsi="Times New Roman" w:cs="Times New Roman"/>
          <w:sz w:val="24"/>
          <w:szCs w:val="24"/>
        </w:rPr>
        <w:t>Вопрос №</w:t>
      </w:r>
      <w:r w:rsidR="00390419">
        <w:rPr>
          <w:rFonts w:ascii="Times New Roman" w:hAnsi="Times New Roman" w:cs="Times New Roman"/>
          <w:sz w:val="24"/>
          <w:szCs w:val="24"/>
        </w:rPr>
        <w:t xml:space="preserve"> 118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E1B8E" w:rsidRPr="0025637E" w:rsidRDefault="00390419" w:rsidP="00C35D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жердегі сызықтардың горизонтальдық салындысын есептеңіз, егер олардың ұзындығы 100 м және 50 м, ал еңкіс бұрышы </w:t>
            </w:r>
            <w:r w:rsidR="00FE1B8E"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тең.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 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 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 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 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 м</w:t>
            </w:r>
          </w:p>
        </w:tc>
      </w:tr>
      <w:tr w:rsidR="00FE1B8E" w:rsidRPr="0025637E" w:rsidTr="00C35D05">
        <w:trPr>
          <w:trHeight w:val="76"/>
        </w:trPr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25 м</w:t>
            </w:r>
          </w:p>
        </w:tc>
      </w:tr>
    </w:tbl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2</w:t>
      </w:r>
    </w:p>
    <w:p w:rsidR="00FE1B8E" w:rsidRPr="0008308D" w:rsidRDefault="00FE1B8E" w:rsidP="00FE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08D">
        <w:rPr>
          <w:rFonts w:ascii="Times New Roman" w:hAnsi="Times New Roman" w:cs="Times New Roman"/>
          <w:sz w:val="24"/>
          <w:szCs w:val="24"/>
        </w:rPr>
        <w:t xml:space="preserve">Вопрос № </w:t>
      </w:r>
      <w:r w:rsidR="00CD0687">
        <w:rPr>
          <w:rFonts w:ascii="Times New Roman" w:hAnsi="Times New Roman" w:cs="Times New Roman"/>
          <w:sz w:val="24"/>
          <w:szCs w:val="24"/>
        </w:rPr>
        <w:t>119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E1B8E" w:rsidRPr="0025637E" w:rsidRDefault="00CD0687" w:rsidP="00C35D0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жердегі сызықтардың горизонтальдық салындысын есептеңіз, егер олардың ұзындығы 200 м және 40 м, ал еңкіс бұрышы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тең.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47745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 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 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 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 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47745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</w:t>
            </w:r>
          </w:p>
        </w:tc>
      </w:tr>
      <w:tr w:rsidR="00FE1B8E" w:rsidRPr="0025637E" w:rsidTr="00C35D05">
        <w:trPr>
          <w:trHeight w:val="76"/>
        </w:trPr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130 м</w:t>
            </w:r>
          </w:p>
        </w:tc>
      </w:tr>
    </w:tbl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B8E" w:rsidRPr="0025637E" w:rsidRDefault="00FE1B8E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2</w:t>
      </w:r>
    </w:p>
    <w:p w:rsidR="00FE1B8E" w:rsidRPr="00955C77" w:rsidRDefault="00FE1B8E" w:rsidP="00FE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8308D">
        <w:rPr>
          <w:rFonts w:ascii="Times New Roman" w:hAnsi="Times New Roman" w:cs="Times New Roman"/>
          <w:sz w:val="24"/>
          <w:szCs w:val="24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55C77">
        <w:rPr>
          <w:rFonts w:ascii="Times New Roman" w:hAnsi="Times New Roman" w:cs="Times New Roman"/>
          <w:sz w:val="24"/>
          <w:szCs w:val="24"/>
          <w:lang w:val="kk-KZ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E1B8E" w:rsidRPr="0025637E" w:rsidRDefault="009E070F" w:rsidP="009E07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сызықтың ұзындығы 160 м, оның масштабы 1:1 000 және 1:2 000 масштабты пландардағы ұзындығын анықтаңыз. 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6,4 см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47745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см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3,7 см</w:t>
            </w:r>
          </w:p>
        </w:tc>
      </w:tr>
      <w:tr w:rsidR="00FE1B8E" w:rsidRPr="0025637E" w:rsidTr="00C35D05">
        <w:tc>
          <w:tcPr>
            <w:tcW w:w="630" w:type="dxa"/>
          </w:tcPr>
          <w:p w:rsidR="00FE1B8E" w:rsidRPr="0025637E" w:rsidRDefault="00FE1B8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см</w:t>
            </w:r>
          </w:p>
        </w:tc>
      </w:tr>
      <w:tr w:rsidR="00FE1B8E" w:rsidRPr="0025637E" w:rsidTr="00C35D05">
        <w:trPr>
          <w:trHeight w:val="76"/>
        </w:trPr>
        <w:tc>
          <w:tcPr>
            <w:tcW w:w="630" w:type="dxa"/>
          </w:tcPr>
          <w:p w:rsidR="00FE1B8E" w:rsidRPr="0025637E" w:rsidRDefault="0047745E" w:rsidP="00C35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FE1B8E" w:rsidRPr="0025637E" w:rsidRDefault="00FE1B8E" w:rsidP="00C35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16 см</w:t>
            </w:r>
          </w:p>
        </w:tc>
      </w:tr>
    </w:tbl>
    <w:p w:rsidR="00122434" w:rsidRDefault="00122434" w:rsidP="00FE1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121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C5624D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122434" w:rsidP="001224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1:1 000 000 шолу топографиялық карта парағының көлемін көрсетіңіз.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47745E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6º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47745E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</w:t>
            </w:r>
            <w:r w:rsidR="00515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4º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 w:rsidR="00A60359">
              <w:rPr>
                <w:rFonts w:ascii="Times New Roman" w:hAnsi="Times New Roman" w:cs="Times New Roman"/>
                <w:sz w:val="24"/>
                <w:szCs w:val="24"/>
              </w:rPr>
              <w:t xml:space="preserve">3º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51513F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A60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A60359">
              <w:rPr>
                <w:rFonts w:ascii="Times New Roman" w:hAnsi="Times New Roman" w:cs="Times New Roman"/>
                <w:sz w:val="24"/>
                <w:szCs w:val="24"/>
              </w:rPr>
              <w:t xml:space="preserve">2º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 w:rsidR="00A60359">
              <w:rPr>
                <w:rFonts w:ascii="Times New Roman" w:hAnsi="Times New Roman" w:cs="Times New Roman"/>
                <w:sz w:val="24"/>
                <w:szCs w:val="24"/>
              </w:rPr>
              <w:t xml:space="preserve">1º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51513F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A60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A60359">
              <w:rPr>
                <w:rFonts w:ascii="Times New Roman" w:hAnsi="Times New Roman" w:cs="Times New Roman"/>
                <w:sz w:val="24"/>
                <w:szCs w:val="24"/>
              </w:rPr>
              <w:t xml:space="preserve">0º40ʹ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05387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 w:rsidR="00A60359">
              <w:rPr>
                <w:rFonts w:ascii="Times New Roman" w:hAnsi="Times New Roman" w:cs="Times New Roman"/>
                <w:sz w:val="24"/>
                <w:szCs w:val="24"/>
              </w:rPr>
              <w:t xml:space="preserve">0º30ʹ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122 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A8327B" w:rsidRPr="00C5624D" w:rsidTr="00A8327B">
        <w:tc>
          <w:tcPr>
            <w:tcW w:w="630" w:type="dxa"/>
          </w:tcPr>
          <w:p w:rsidR="00A8327B" w:rsidRPr="0025637E" w:rsidRDefault="00A8327B" w:rsidP="00A8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A8327B" w:rsidRPr="0025637E" w:rsidRDefault="00A8327B" w:rsidP="00A832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1:500 000 шолу топографиялық карта парағының көлемін көрсетіңіз. </w:t>
            </w:r>
          </w:p>
        </w:tc>
      </w:tr>
      <w:tr w:rsidR="00A8327B" w:rsidRPr="0025637E" w:rsidTr="00A8327B">
        <w:tc>
          <w:tcPr>
            <w:tcW w:w="630" w:type="dxa"/>
          </w:tcPr>
          <w:p w:rsidR="00A8327B" w:rsidRPr="0025637E" w:rsidRDefault="00A8327B" w:rsidP="00A8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A8327B" w:rsidRPr="0025637E" w:rsidRDefault="00A8327B" w:rsidP="00A83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6º </w:t>
            </w:r>
          </w:p>
        </w:tc>
      </w:tr>
      <w:tr w:rsidR="00A8327B" w:rsidRPr="0025637E" w:rsidTr="00A8327B">
        <w:tc>
          <w:tcPr>
            <w:tcW w:w="630" w:type="dxa"/>
          </w:tcPr>
          <w:p w:rsidR="00A8327B" w:rsidRPr="0025637E" w:rsidRDefault="00A8327B" w:rsidP="00A8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A8327B" w:rsidRPr="0025637E" w:rsidRDefault="0051513F" w:rsidP="00A83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A83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A8327B">
              <w:rPr>
                <w:rFonts w:ascii="Times New Roman" w:hAnsi="Times New Roman" w:cs="Times New Roman"/>
                <w:sz w:val="24"/>
                <w:szCs w:val="24"/>
              </w:rPr>
              <w:t xml:space="preserve">4º </w:t>
            </w:r>
          </w:p>
        </w:tc>
      </w:tr>
      <w:tr w:rsidR="00A8327B" w:rsidRPr="0025637E" w:rsidTr="00A8327B">
        <w:tc>
          <w:tcPr>
            <w:tcW w:w="630" w:type="dxa"/>
          </w:tcPr>
          <w:p w:rsidR="00A8327B" w:rsidRPr="0025637E" w:rsidRDefault="0047745E" w:rsidP="00A8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A8327B" w:rsidRPr="0025637E" w:rsidRDefault="00A8327B" w:rsidP="00A83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3º </w:t>
            </w:r>
          </w:p>
        </w:tc>
      </w:tr>
      <w:tr w:rsidR="00A8327B" w:rsidRPr="0025637E" w:rsidTr="00A8327B">
        <w:tc>
          <w:tcPr>
            <w:tcW w:w="630" w:type="dxa"/>
          </w:tcPr>
          <w:p w:rsidR="00A8327B" w:rsidRPr="0025637E" w:rsidRDefault="0047745E" w:rsidP="00A8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A8327B" w:rsidRPr="0025637E" w:rsidRDefault="0051513F" w:rsidP="00A83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A83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A8327B">
              <w:rPr>
                <w:rFonts w:ascii="Times New Roman" w:hAnsi="Times New Roman" w:cs="Times New Roman"/>
                <w:sz w:val="24"/>
                <w:szCs w:val="24"/>
              </w:rPr>
              <w:t xml:space="preserve">2º </w:t>
            </w:r>
          </w:p>
        </w:tc>
      </w:tr>
      <w:tr w:rsidR="00A8327B" w:rsidRPr="0025637E" w:rsidTr="00A8327B">
        <w:tc>
          <w:tcPr>
            <w:tcW w:w="630" w:type="dxa"/>
          </w:tcPr>
          <w:p w:rsidR="00A8327B" w:rsidRPr="0025637E" w:rsidRDefault="00A8327B" w:rsidP="00A8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A8327B" w:rsidRPr="0025637E" w:rsidRDefault="00A8327B" w:rsidP="00A83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1º </w:t>
            </w:r>
          </w:p>
        </w:tc>
      </w:tr>
      <w:tr w:rsidR="00A8327B" w:rsidRPr="0025637E" w:rsidTr="00A8327B">
        <w:tc>
          <w:tcPr>
            <w:tcW w:w="630" w:type="dxa"/>
          </w:tcPr>
          <w:p w:rsidR="00A8327B" w:rsidRPr="0025637E" w:rsidRDefault="00A8327B" w:rsidP="00A8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A8327B" w:rsidRPr="0025637E" w:rsidRDefault="0051513F" w:rsidP="00A83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A83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A8327B">
              <w:rPr>
                <w:rFonts w:ascii="Times New Roman" w:hAnsi="Times New Roman" w:cs="Times New Roman"/>
                <w:sz w:val="24"/>
                <w:szCs w:val="24"/>
              </w:rPr>
              <w:t xml:space="preserve">0º40ʹ </w:t>
            </w:r>
          </w:p>
        </w:tc>
      </w:tr>
      <w:tr w:rsidR="00A8327B" w:rsidRPr="0025637E" w:rsidTr="00A8327B">
        <w:tc>
          <w:tcPr>
            <w:tcW w:w="630" w:type="dxa"/>
          </w:tcPr>
          <w:p w:rsidR="00A8327B" w:rsidRPr="0025637E" w:rsidRDefault="00A8327B" w:rsidP="00A8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A8327B" w:rsidRPr="0025637E" w:rsidRDefault="00A8327B" w:rsidP="00A83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0º30ʹ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123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C5624D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1F59B0" w:rsidP="001F59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1:200 000 шолу топографиялық карта парағының көлемін көрсетіңіз</w:t>
            </w:r>
            <w:r w:rsidR="00997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9722B" w:rsidRPr="0025637E" w:rsidTr="00122434">
        <w:tc>
          <w:tcPr>
            <w:tcW w:w="630" w:type="dxa"/>
          </w:tcPr>
          <w:p w:rsidR="0099722B" w:rsidRPr="0025637E" w:rsidRDefault="0099722B" w:rsidP="0099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99722B" w:rsidRPr="0025637E" w:rsidRDefault="0051513F" w:rsidP="0099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997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99722B">
              <w:rPr>
                <w:rFonts w:ascii="Times New Roman" w:hAnsi="Times New Roman" w:cs="Times New Roman"/>
                <w:sz w:val="24"/>
                <w:szCs w:val="24"/>
              </w:rPr>
              <w:t xml:space="preserve">4º </w:t>
            </w:r>
          </w:p>
        </w:tc>
      </w:tr>
      <w:tr w:rsidR="0099722B" w:rsidRPr="0025637E" w:rsidTr="00122434">
        <w:tc>
          <w:tcPr>
            <w:tcW w:w="630" w:type="dxa"/>
          </w:tcPr>
          <w:p w:rsidR="0099722B" w:rsidRPr="0025637E" w:rsidRDefault="0099722B" w:rsidP="0099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89" w:type="dxa"/>
          </w:tcPr>
          <w:p w:rsidR="0099722B" w:rsidRPr="0025637E" w:rsidRDefault="0099722B" w:rsidP="0099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3º </w:t>
            </w:r>
          </w:p>
        </w:tc>
      </w:tr>
      <w:tr w:rsidR="0099722B" w:rsidRPr="0025637E" w:rsidTr="00122434">
        <w:tc>
          <w:tcPr>
            <w:tcW w:w="630" w:type="dxa"/>
          </w:tcPr>
          <w:p w:rsidR="0099722B" w:rsidRPr="0025637E" w:rsidRDefault="0099722B" w:rsidP="0099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99722B" w:rsidRPr="0025637E" w:rsidRDefault="0051513F" w:rsidP="0099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997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99722B">
              <w:rPr>
                <w:rFonts w:ascii="Times New Roman" w:hAnsi="Times New Roman" w:cs="Times New Roman"/>
                <w:sz w:val="24"/>
                <w:szCs w:val="24"/>
              </w:rPr>
              <w:t xml:space="preserve">2º </w:t>
            </w:r>
          </w:p>
        </w:tc>
      </w:tr>
      <w:tr w:rsidR="0099722B" w:rsidRPr="0025637E" w:rsidTr="00122434">
        <w:tc>
          <w:tcPr>
            <w:tcW w:w="630" w:type="dxa"/>
          </w:tcPr>
          <w:p w:rsidR="0099722B" w:rsidRPr="0025637E" w:rsidRDefault="007B004A" w:rsidP="0099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99722B" w:rsidRPr="0025637E" w:rsidRDefault="0099722B" w:rsidP="0099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1º </w:t>
            </w:r>
          </w:p>
        </w:tc>
      </w:tr>
      <w:tr w:rsidR="0099722B" w:rsidRPr="0025637E" w:rsidTr="00122434">
        <w:tc>
          <w:tcPr>
            <w:tcW w:w="630" w:type="dxa"/>
          </w:tcPr>
          <w:p w:rsidR="0099722B" w:rsidRPr="0025637E" w:rsidRDefault="007B004A" w:rsidP="0099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99722B" w:rsidRPr="0025637E" w:rsidRDefault="0051513F" w:rsidP="0099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997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99722B">
              <w:rPr>
                <w:rFonts w:ascii="Times New Roman" w:hAnsi="Times New Roman" w:cs="Times New Roman"/>
                <w:sz w:val="24"/>
                <w:szCs w:val="24"/>
              </w:rPr>
              <w:t xml:space="preserve">0º40ʹ </w:t>
            </w:r>
          </w:p>
        </w:tc>
      </w:tr>
      <w:tr w:rsidR="0099722B" w:rsidRPr="0025637E" w:rsidTr="00122434">
        <w:tc>
          <w:tcPr>
            <w:tcW w:w="630" w:type="dxa"/>
          </w:tcPr>
          <w:p w:rsidR="0099722B" w:rsidRPr="0025637E" w:rsidRDefault="0099722B" w:rsidP="0099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99722B" w:rsidRPr="0025637E" w:rsidRDefault="0099722B" w:rsidP="0099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0º30ʹ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99722B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0º20ʹ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124 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DD39D1" w:rsidRPr="00C5624D" w:rsidTr="00DD39D1">
        <w:tc>
          <w:tcPr>
            <w:tcW w:w="630" w:type="dxa"/>
          </w:tcPr>
          <w:p w:rsidR="00DD39D1" w:rsidRPr="0025637E" w:rsidRDefault="00DD39D1" w:rsidP="00DD3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DD39D1" w:rsidRPr="0025637E" w:rsidRDefault="00DD39D1" w:rsidP="00DD39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1:100 000 шолу топографиялық карта парағының көлемін көрсетіңіз.</w:t>
            </w:r>
          </w:p>
        </w:tc>
      </w:tr>
      <w:tr w:rsidR="00DD39D1" w:rsidRPr="0025637E" w:rsidTr="00DD39D1">
        <w:tc>
          <w:tcPr>
            <w:tcW w:w="630" w:type="dxa"/>
          </w:tcPr>
          <w:p w:rsidR="00DD39D1" w:rsidRPr="0025637E" w:rsidRDefault="00DD39D1" w:rsidP="00DD3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DD39D1" w:rsidRPr="0025637E" w:rsidRDefault="00DD39D1" w:rsidP="00515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4º </w:t>
            </w:r>
          </w:p>
        </w:tc>
      </w:tr>
      <w:tr w:rsidR="00DD39D1" w:rsidRPr="0025637E" w:rsidTr="00DD39D1">
        <w:tc>
          <w:tcPr>
            <w:tcW w:w="630" w:type="dxa"/>
          </w:tcPr>
          <w:p w:rsidR="00DD39D1" w:rsidRPr="0025637E" w:rsidRDefault="00DD39D1" w:rsidP="00DD3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DD39D1" w:rsidRPr="0025637E" w:rsidRDefault="00DD39D1" w:rsidP="00DD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3º </w:t>
            </w:r>
          </w:p>
        </w:tc>
      </w:tr>
      <w:tr w:rsidR="00DD39D1" w:rsidRPr="0025637E" w:rsidTr="00DD39D1">
        <w:tc>
          <w:tcPr>
            <w:tcW w:w="630" w:type="dxa"/>
          </w:tcPr>
          <w:p w:rsidR="00DD39D1" w:rsidRPr="0025637E" w:rsidRDefault="00DD39D1" w:rsidP="00DD3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DD39D1" w:rsidRPr="0025637E" w:rsidRDefault="0051513F" w:rsidP="00DD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DD39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DD39D1">
              <w:rPr>
                <w:rFonts w:ascii="Times New Roman" w:hAnsi="Times New Roman" w:cs="Times New Roman"/>
                <w:sz w:val="24"/>
                <w:szCs w:val="24"/>
              </w:rPr>
              <w:t xml:space="preserve">2º </w:t>
            </w:r>
          </w:p>
        </w:tc>
      </w:tr>
      <w:tr w:rsidR="00DD39D1" w:rsidRPr="0025637E" w:rsidTr="00DD39D1">
        <w:tc>
          <w:tcPr>
            <w:tcW w:w="630" w:type="dxa"/>
          </w:tcPr>
          <w:p w:rsidR="00DD39D1" w:rsidRPr="0025637E" w:rsidRDefault="00DD39D1" w:rsidP="00DD3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DD39D1" w:rsidRPr="0025637E" w:rsidRDefault="00DD39D1" w:rsidP="00DD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1º </w:t>
            </w:r>
          </w:p>
        </w:tc>
      </w:tr>
      <w:tr w:rsidR="00DD39D1" w:rsidRPr="0025637E" w:rsidTr="00DD39D1">
        <w:tc>
          <w:tcPr>
            <w:tcW w:w="630" w:type="dxa"/>
          </w:tcPr>
          <w:p w:rsidR="00DD39D1" w:rsidRPr="0025637E" w:rsidRDefault="00DD39D1" w:rsidP="00DD3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DD39D1" w:rsidRPr="0025637E" w:rsidRDefault="0051513F" w:rsidP="00DD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Ендік бо</w:t>
            </w:r>
            <w:r w:rsidR="00DD39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йынша </w:t>
            </w:r>
            <w:r w:rsidR="00DD39D1">
              <w:rPr>
                <w:rFonts w:ascii="Times New Roman" w:hAnsi="Times New Roman" w:cs="Times New Roman"/>
                <w:sz w:val="24"/>
                <w:szCs w:val="24"/>
              </w:rPr>
              <w:t xml:space="preserve">0º40ʹ </w:t>
            </w:r>
          </w:p>
        </w:tc>
      </w:tr>
      <w:tr w:rsidR="00DD39D1" w:rsidRPr="0025637E" w:rsidTr="00DD39D1">
        <w:tc>
          <w:tcPr>
            <w:tcW w:w="630" w:type="dxa"/>
          </w:tcPr>
          <w:p w:rsidR="00DD39D1" w:rsidRPr="0025637E" w:rsidRDefault="00DD39D1" w:rsidP="00DD3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DD39D1" w:rsidRPr="0025637E" w:rsidRDefault="00DD39D1" w:rsidP="00DD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0º30ʹ </w:t>
            </w:r>
          </w:p>
        </w:tc>
      </w:tr>
      <w:tr w:rsidR="00DD39D1" w:rsidRPr="0025637E" w:rsidTr="00DD39D1">
        <w:tc>
          <w:tcPr>
            <w:tcW w:w="630" w:type="dxa"/>
          </w:tcPr>
          <w:p w:rsidR="00DD39D1" w:rsidRPr="0025637E" w:rsidRDefault="00DD39D1" w:rsidP="00DD3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DD39D1" w:rsidRPr="0025637E" w:rsidRDefault="00DD39D1" w:rsidP="00DD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0º20ʹ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125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C5624D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BD3EED" w:rsidP="001224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1:50 000 шолу топографиялық карта парағының көлемін көрсетіңіз.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51513F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 w:rsidR="00115370">
              <w:rPr>
                <w:rFonts w:ascii="Times New Roman" w:hAnsi="Times New Roman" w:cs="Times New Roman"/>
                <w:sz w:val="24"/>
                <w:szCs w:val="24"/>
              </w:rPr>
              <w:t xml:space="preserve">0º15ʹ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51513F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 w:rsidR="00115370">
              <w:rPr>
                <w:rFonts w:ascii="Times New Roman" w:hAnsi="Times New Roman" w:cs="Times New Roman"/>
                <w:sz w:val="24"/>
                <w:szCs w:val="24"/>
              </w:rPr>
              <w:t xml:space="preserve">0º10ʹ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1537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0º07ʹ30ʺ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1537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0º05ʹ </w:t>
            </w:r>
          </w:p>
        </w:tc>
      </w:tr>
      <w:tr w:rsidR="00115370" w:rsidRPr="0025637E" w:rsidTr="00122434">
        <w:tc>
          <w:tcPr>
            <w:tcW w:w="630" w:type="dxa"/>
          </w:tcPr>
          <w:p w:rsidR="00115370" w:rsidRPr="0025637E" w:rsidRDefault="00115370" w:rsidP="0011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15370" w:rsidRPr="0025637E" w:rsidRDefault="00115370" w:rsidP="00115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1º </w:t>
            </w:r>
          </w:p>
        </w:tc>
      </w:tr>
      <w:tr w:rsidR="00115370" w:rsidRPr="0025637E" w:rsidTr="00122434">
        <w:tc>
          <w:tcPr>
            <w:tcW w:w="630" w:type="dxa"/>
          </w:tcPr>
          <w:p w:rsidR="00115370" w:rsidRPr="0025637E" w:rsidRDefault="00115370" w:rsidP="0011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15370" w:rsidRPr="0025637E" w:rsidRDefault="00115370" w:rsidP="00115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0º40ʹ </w:t>
            </w:r>
          </w:p>
        </w:tc>
      </w:tr>
      <w:tr w:rsidR="00115370" w:rsidRPr="0025637E" w:rsidTr="00122434">
        <w:tc>
          <w:tcPr>
            <w:tcW w:w="630" w:type="dxa"/>
          </w:tcPr>
          <w:p w:rsidR="00115370" w:rsidRPr="0025637E" w:rsidRDefault="00115370" w:rsidP="0011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15370" w:rsidRPr="0025637E" w:rsidRDefault="00115370" w:rsidP="00115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0º30ʹ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126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E46767" w:rsidRPr="00C5624D" w:rsidTr="00E46767">
        <w:tc>
          <w:tcPr>
            <w:tcW w:w="630" w:type="dxa"/>
          </w:tcPr>
          <w:p w:rsidR="00E46767" w:rsidRPr="0025637E" w:rsidRDefault="00E46767" w:rsidP="00E46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E46767" w:rsidRPr="0025637E" w:rsidRDefault="00E46767" w:rsidP="00390C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</w:t>
            </w:r>
            <w:r w:rsidR="00390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5 000 шолу топографиялық карта парағының көлемін көрсетіңіз. </w:t>
            </w:r>
          </w:p>
        </w:tc>
      </w:tr>
      <w:tr w:rsidR="00E46767" w:rsidRPr="0025637E" w:rsidTr="00E46767">
        <w:tc>
          <w:tcPr>
            <w:tcW w:w="630" w:type="dxa"/>
          </w:tcPr>
          <w:p w:rsidR="00E46767" w:rsidRPr="0025637E" w:rsidRDefault="00E46767" w:rsidP="00E46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E46767" w:rsidRPr="0025637E" w:rsidRDefault="00E46767" w:rsidP="00E46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0º15ʹ </w:t>
            </w:r>
          </w:p>
        </w:tc>
      </w:tr>
      <w:tr w:rsidR="00E46767" w:rsidRPr="0025637E" w:rsidTr="00E46767">
        <w:tc>
          <w:tcPr>
            <w:tcW w:w="630" w:type="dxa"/>
          </w:tcPr>
          <w:p w:rsidR="00E46767" w:rsidRPr="0025637E" w:rsidRDefault="00E46767" w:rsidP="00E46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E46767" w:rsidRPr="0025637E" w:rsidRDefault="00E46767" w:rsidP="00E46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0º10ʹ </w:t>
            </w:r>
          </w:p>
        </w:tc>
      </w:tr>
      <w:tr w:rsidR="00E46767" w:rsidRPr="0025637E" w:rsidTr="00E46767">
        <w:tc>
          <w:tcPr>
            <w:tcW w:w="630" w:type="dxa"/>
          </w:tcPr>
          <w:p w:rsidR="00E46767" w:rsidRPr="0025637E" w:rsidRDefault="00E46767" w:rsidP="00E46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E46767" w:rsidRPr="0025637E" w:rsidRDefault="00E46767" w:rsidP="00E46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0º07ʹ30ʺ </w:t>
            </w:r>
          </w:p>
        </w:tc>
      </w:tr>
      <w:tr w:rsidR="00E46767" w:rsidRPr="0025637E" w:rsidTr="00E46767">
        <w:tc>
          <w:tcPr>
            <w:tcW w:w="630" w:type="dxa"/>
          </w:tcPr>
          <w:p w:rsidR="00E46767" w:rsidRPr="0025637E" w:rsidRDefault="00E46767" w:rsidP="00E46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E46767" w:rsidRPr="0025637E" w:rsidRDefault="00E46767" w:rsidP="00E46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0º05ʹ </w:t>
            </w:r>
          </w:p>
        </w:tc>
      </w:tr>
      <w:tr w:rsidR="00E46767" w:rsidRPr="0025637E" w:rsidTr="00E46767">
        <w:tc>
          <w:tcPr>
            <w:tcW w:w="630" w:type="dxa"/>
          </w:tcPr>
          <w:p w:rsidR="00E46767" w:rsidRPr="0025637E" w:rsidRDefault="00E46767" w:rsidP="00E46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E46767" w:rsidRPr="0025637E" w:rsidRDefault="00E46767" w:rsidP="00E46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1º </w:t>
            </w:r>
          </w:p>
        </w:tc>
      </w:tr>
      <w:tr w:rsidR="00E46767" w:rsidRPr="0025637E" w:rsidTr="00E46767">
        <w:tc>
          <w:tcPr>
            <w:tcW w:w="630" w:type="dxa"/>
          </w:tcPr>
          <w:p w:rsidR="00E46767" w:rsidRPr="0025637E" w:rsidRDefault="00E46767" w:rsidP="00E46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E46767" w:rsidRPr="0025637E" w:rsidRDefault="00E46767" w:rsidP="00E46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Ендік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0º40ʹ </w:t>
            </w:r>
          </w:p>
        </w:tc>
      </w:tr>
      <w:tr w:rsidR="00E46767" w:rsidRPr="0025637E" w:rsidTr="00E46767">
        <w:tc>
          <w:tcPr>
            <w:tcW w:w="630" w:type="dxa"/>
          </w:tcPr>
          <w:p w:rsidR="00E46767" w:rsidRPr="0025637E" w:rsidRDefault="00E46767" w:rsidP="00E46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E46767" w:rsidRPr="0025637E" w:rsidRDefault="00E46767" w:rsidP="00E46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Бойлық бойынша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0º30ʹ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127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C5624D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C755E0" w:rsidRDefault="00C755E0" w:rsidP="00C7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1:10 000 және 1:25 000 стандарттық қатардағы топографиялық карталардағы қима биіктігін көрсетіңіз.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C755E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2,5 метр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C755E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метр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755E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метр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755E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метр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755E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метр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755E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метр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755E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метр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128 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4F11C9" w:rsidRPr="00C5624D" w:rsidTr="004F11C9">
        <w:tc>
          <w:tcPr>
            <w:tcW w:w="630" w:type="dxa"/>
          </w:tcPr>
          <w:p w:rsidR="004F11C9" w:rsidRPr="0025637E" w:rsidRDefault="004F11C9" w:rsidP="004F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4F11C9" w:rsidRPr="00C755E0" w:rsidRDefault="004F11C9" w:rsidP="004F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1:50 000 және 1:100 000 стандарттық қатардағы топографиялық карталардағы қима биіктігін көрсетіңіз. </w:t>
            </w:r>
          </w:p>
        </w:tc>
      </w:tr>
      <w:tr w:rsidR="004F11C9" w:rsidRPr="0025637E" w:rsidTr="004F11C9">
        <w:tc>
          <w:tcPr>
            <w:tcW w:w="630" w:type="dxa"/>
          </w:tcPr>
          <w:p w:rsidR="004F11C9" w:rsidRPr="0025637E" w:rsidRDefault="004F11C9" w:rsidP="004F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4F11C9" w:rsidRPr="0025637E" w:rsidRDefault="004F11C9" w:rsidP="004F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2,5 метр </w:t>
            </w:r>
          </w:p>
        </w:tc>
      </w:tr>
      <w:tr w:rsidR="004F11C9" w:rsidRPr="0025637E" w:rsidTr="004F11C9">
        <w:tc>
          <w:tcPr>
            <w:tcW w:w="630" w:type="dxa"/>
          </w:tcPr>
          <w:p w:rsidR="004F11C9" w:rsidRPr="0025637E" w:rsidRDefault="004F11C9" w:rsidP="004F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4F11C9" w:rsidRPr="0025637E" w:rsidRDefault="004F11C9" w:rsidP="004F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метр  </w:t>
            </w:r>
          </w:p>
        </w:tc>
      </w:tr>
      <w:tr w:rsidR="004F11C9" w:rsidRPr="0025637E" w:rsidTr="004F11C9">
        <w:tc>
          <w:tcPr>
            <w:tcW w:w="630" w:type="dxa"/>
          </w:tcPr>
          <w:p w:rsidR="004F11C9" w:rsidRPr="0025637E" w:rsidRDefault="007B004A" w:rsidP="004F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4F11C9" w:rsidRPr="0025637E" w:rsidRDefault="004F11C9" w:rsidP="004F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метр  </w:t>
            </w:r>
          </w:p>
        </w:tc>
      </w:tr>
      <w:tr w:rsidR="004F11C9" w:rsidRPr="0025637E" w:rsidTr="004F11C9">
        <w:tc>
          <w:tcPr>
            <w:tcW w:w="630" w:type="dxa"/>
          </w:tcPr>
          <w:p w:rsidR="004F11C9" w:rsidRPr="0025637E" w:rsidRDefault="007B004A" w:rsidP="004F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4F11C9" w:rsidRPr="0025637E" w:rsidRDefault="004F11C9" w:rsidP="004F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метр </w:t>
            </w:r>
          </w:p>
        </w:tc>
      </w:tr>
      <w:tr w:rsidR="004F11C9" w:rsidRPr="0025637E" w:rsidTr="004F11C9">
        <w:tc>
          <w:tcPr>
            <w:tcW w:w="630" w:type="dxa"/>
          </w:tcPr>
          <w:p w:rsidR="004F11C9" w:rsidRPr="0025637E" w:rsidRDefault="004F11C9" w:rsidP="004F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4F11C9" w:rsidRPr="0025637E" w:rsidRDefault="004F11C9" w:rsidP="004F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метр  </w:t>
            </w:r>
          </w:p>
        </w:tc>
      </w:tr>
      <w:tr w:rsidR="004F11C9" w:rsidRPr="0025637E" w:rsidTr="004F11C9">
        <w:tc>
          <w:tcPr>
            <w:tcW w:w="630" w:type="dxa"/>
          </w:tcPr>
          <w:p w:rsidR="004F11C9" w:rsidRPr="0025637E" w:rsidRDefault="004F11C9" w:rsidP="004F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4F11C9" w:rsidRPr="0025637E" w:rsidRDefault="004F11C9" w:rsidP="004F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метр  </w:t>
            </w:r>
          </w:p>
        </w:tc>
      </w:tr>
      <w:tr w:rsidR="004F11C9" w:rsidRPr="0025637E" w:rsidTr="004F11C9">
        <w:tc>
          <w:tcPr>
            <w:tcW w:w="630" w:type="dxa"/>
          </w:tcPr>
          <w:p w:rsidR="004F11C9" w:rsidRPr="0025637E" w:rsidRDefault="004F11C9" w:rsidP="004F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4F11C9" w:rsidRPr="0025637E" w:rsidRDefault="004F11C9" w:rsidP="004F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метр 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129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C5624D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46478A" w:rsidP="0046478A">
            <w:pPr>
              <w:tabs>
                <w:tab w:val="left" w:pos="24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бедері пішіндерінің биіктіктері қандай түрде болады.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</w:t>
            </w:r>
            <w:r w:rsidR="00464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люттік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46478A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Салыстырмалы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46478A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Шеткі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46478A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Орталық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46478A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Көлденең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46478A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Бұрыштық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46478A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Параллельді </w:t>
            </w:r>
          </w:p>
        </w:tc>
      </w:tr>
    </w:tbl>
    <w:p w:rsidR="00122434" w:rsidRDefault="00122434" w:rsidP="001224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C5624D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C52D59" w:rsidP="00C52D59">
            <w:pPr>
              <w:tabs>
                <w:tab w:val="left" w:pos="24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бетіндегі нүктелердің орналасқан жерін анықтауда қолданылатын координаталар жүйелерін көрсетіңіз.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52D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52D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 бұрышты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52D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Квадраттық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52D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52D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Картографиялық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52D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Проектттік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C52D59" w:rsidRDefault="00C52D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Шартты </w:t>
            </w:r>
          </w:p>
        </w:tc>
      </w:tr>
    </w:tbl>
    <w:p w:rsidR="00122434" w:rsidRDefault="00122434" w:rsidP="001224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6E11F0" w:rsidP="006E11F0">
            <w:pPr>
              <w:tabs>
                <w:tab w:val="left" w:pos="24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Полярлық координаталар қандай шамалармен сипатталады.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537FE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қашықтық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537FE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 бұрышы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537FE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Салыстырма сандары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537FE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Скалярлық шамалар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537FE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Квадраттық шамалар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537FE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Дискреттік сандар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537FE9" w:rsidRDefault="00537FE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Сызықтық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белгілер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C5624D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60023B" w:rsidP="0060023B">
            <w:pPr>
              <w:tabs>
                <w:tab w:val="left" w:pos="24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өлшеу жұмыстарын жүргізу кезеңдерін көрсетіңіз.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60023B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Дайындық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789" w:type="dxa"/>
          </w:tcPr>
          <w:p w:rsidR="00122434" w:rsidRPr="0025637E" w:rsidRDefault="0060023B" w:rsidP="00600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Камеральдық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60023B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Математикалық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60023B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Арифметикалық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60023B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Есептеу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60023B" w:rsidRDefault="0060023B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60023B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Орталық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133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B21758" w:rsidRPr="00C5624D" w:rsidTr="00B21758">
        <w:tc>
          <w:tcPr>
            <w:tcW w:w="630" w:type="dxa"/>
          </w:tcPr>
          <w:p w:rsidR="00B21758" w:rsidRPr="0025637E" w:rsidRDefault="00B21758" w:rsidP="00B21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B21758" w:rsidRPr="0025637E" w:rsidRDefault="00B21758" w:rsidP="00B21758">
            <w:pPr>
              <w:tabs>
                <w:tab w:val="left" w:pos="24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өлшеу жұмыстарын жүргізу кезеңдерін көрсетіңіз. </w:t>
            </w:r>
          </w:p>
        </w:tc>
      </w:tr>
      <w:tr w:rsidR="00B21758" w:rsidRPr="0025637E" w:rsidTr="00B21758">
        <w:tc>
          <w:tcPr>
            <w:tcW w:w="630" w:type="dxa"/>
          </w:tcPr>
          <w:p w:rsidR="00B21758" w:rsidRPr="0025637E" w:rsidRDefault="00B21758" w:rsidP="00B21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B21758" w:rsidRPr="0025637E" w:rsidRDefault="002D775C" w:rsidP="00B21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Дала </w:t>
            </w:r>
          </w:p>
        </w:tc>
      </w:tr>
      <w:tr w:rsidR="00B21758" w:rsidRPr="0025637E" w:rsidTr="00B21758">
        <w:tc>
          <w:tcPr>
            <w:tcW w:w="630" w:type="dxa"/>
          </w:tcPr>
          <w:p w:rsidR="00B21758" w:rsidRPr="0025637E" w:rsidRDefault="00B21758" w:rsidP="00B21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B21758" w:rsidRPr="0025637E" w:rsidRDefault="00B21758" w:rsidP="00B21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Камеральдық  </w:t>
            </w:r>
          </w:p>
        </w:tc>
      </w:tr>
      <w:tr w:rsidR="00B21758" w:rsidRPr="0025637E" w:rsidTr="00B21758">
        <w:tc>
          <w:tcPr>
            <w:tcW w:w="630" w:type="dxa"/>
          </w:tcPr>
          <w:p w:rsidR="00B21758" w:rsidRPr="0025637E" w:rsidRDefault="00B21758" w:rsidP="00B21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B21758" w:rsidRPr="0025637E" w:rsidRDefault="00B21758" w:rsidP="00B21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Математикалық  </w:t>
            </w:r>
          </w:p>
        </w:tc>
      </w:tr>
      <w:tr w:rsidR="00B21758" w:rsidRPr="0025637E" w:rsidTr="00B21758">
        <w:tc>
          <w:tcPr>
            <w:tcW w:w="630" w:type="dxa"/>
          </w:tcPr>
          <w:p w:rsidR="00B21758" w:rsidRPr="0025637E" w:rsidRDefault="00B21758" w:rsidP="00B21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B21758" w:rsidRPr="0025637E" w:rsidRDefault="00B21758" w:rsidP="00B21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Арифметикалық  </w:t>
            </w:r>
          </w:p>
        </w:tc>
      </w:tr>
      <w:tr w:rsidR="00B21758" w:rsidRPr="0025637E" w:rsidTr="00B21758">
        <w:tc>
          <w:tcPr>
            <w:tcW w:w="630" w:type="dxa"/>
          </w:tcPr>
          <w:p w:rsidR="00B21758" w:rsidRPr="0025637E" w:rsidRDefault="00B21758" w:rsidP="00B21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B21758" w:rsidRPr="0025637E" w:rsidRDefault="00B21758" w:rsidP="00B21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Есептеу </w:t>
            </w:r>
          </w:p>
        </w:tc>
      </w:tr>
      <w:tr w:rsidR="00B21758" w:rsidRPr="0025637E" w:rsidTr="00B21758">
        <w:tc>
          <w:tcPr>
            <w:tcW w:w="630" w:type="dxa"/>
          </w:tcPr>
          <w:p w:rsidR="00B21758" w:rsidRPr="0025637E" w:rsidRDefault="00B21758" w:rsidP="00B21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B21758" w:rsidRPr="0060023B" w:rsidRDefault="00B21758" w:rsidP="00B21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</w:t>
            </w:r>
          </w:p>
        </w:tc>
      </w:tr>
      <w:tr w:rsidR="00B21758" w:rsidRPr="0025637E" w:rsidTr="00B21758">
        <w:tc>
          <w:tcPr>
            <w:tcW w:w="630" w:type="dxa"/>
          </w:tcPr>
          <w:p w:rsidR="00B21758" w:rsidRPr="0025637E" w:rsidRDefault="00B21758" w:rsidP="00B21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B21758" w:rsidRPr="0025637E" w:rsidRDefault="00B21758" w:rsidP="00B21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C5624D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C606A6" w:rsidP="00C606A6">
            <w:pPr>
              <w:tabs>
                <w:tab w:val="left" w:pos="24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картаның негізгі қасиеттерін көрсетіңіз.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C606A6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Көрнектілігі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C606A6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Өлшемділігі 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Дизайн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606A6" w:rsidP="00C6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 гаммасы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606A6" w:rsidP="00C6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Бейнелеу жазықтығы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606A6" w:rsidP="00C6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бедерін бейнелеу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C606A6" w:rsidP="00C6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Сандық көрсеткіштері </w:t>
            </w:r>
          </w:p>
        </w:tc>
      </w:tr>
    </w:tbl>
    <w:p w:rsidR="00122434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 xml:space="preserve">Уровень 2 </w:t>
      </w:r>
    </w:p>
    <w:p w:rsidR="00122434" w:rsidRPr="0025637E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789" w:type="dxa"/>
          </w:tcPr>
          <w:p w:rsidR="00122434" w:rsidRPr="0025637E" w:rsidRDefault="002176B0" w:rsidP="002176B0">
            <w:pPr>
              <w:tabs>
                <w:tab w:val="left" w:pos="24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картаның математикалық негіз нені қамтиды.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25637E" w:rsidRDefault="002176B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Картографиялық</w:t>
            </w:r>
            <w:r w:rsidR="00122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проекция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2176B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Мазмұны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2176B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 мекендер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2176B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Қамтамасыздануы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2176B0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Дискреттік шамалар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2434" w:rsidRPr="0025637E" w:rsidTr="00122434">
        <w:tc>
          <w:tcPr>
            <w:tcW w:w="630" w:type="dxa"/>
          </w:tcPr>
          <w:p w:rsidR="00122434" w:rsidRPr="0025637E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25637E" w:rsidRDefault="002176B0" w:rsidP="0021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бедерінің сандық көрсеткіштері </w:t>
            </w:r>
          </w:p>
        </w:tc>
      </w:tr>
    </w:tbl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CA">
        <w:rPr>
          <w:rFonts w:ascii="Times New Roman" w:hAnsi="Times New Roman" w:cs="Times New Roman"/>
          <w:sz w:val="24"/>
          <w:szCs w:val="24"/>
        </w:rPr>
        <w:t>Уровень 2</w:t>
      </w:r>
    </w:p>
    <w:p w:rsidR="00122434" w:rsidRPr="00BF27CA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CA">
        <w:rPr>
          <w:rFonts w:ascii="Times New Roman" w:hAnsi="Times New Roman" w:cs="Times New Roman"/>
          <w:sz w:val="24"/>
          <w:szCs w:val="24"/>
        </w:rPr>
        <w:t>Вопрос № 1</w:t>
      </w:r>
      <w:r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F2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122434" w:rsidRPr="00BF27CA" w:rsidRDefault="001F0746" w:rsidP="001224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жердегі нысандардың шартты белгілері топографиялық картада бейнелеуде мынадай түрлерге бөлінеді.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F0746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Конустық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F0746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F0746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Проекттік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BF27CA" w:rsidRDefault="001F0746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F0746" w:rsidP="001F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Аналитикалық </w:t>
            </w:r>
          </w:p>
        </w:tc>
      </w:tr>
      <w:tr w:rsidR="00122434" w:rsidRPr="00BF27CA" w:rsidTr="00122434">
        <w:trPr>
          <w:trHeight w:val="76"/>
        </w:trPr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122434" w:rsidRPr="001F0746" w:rsidRDefault="001F0746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Масштабтан тыс </w:t>
            </w:r>
          </w:p>
        </w:tc>
      </w:tr>
      <w:tr w:rsidR="00122434" w:rsidRPr="00BF27CA" w:rsidTr="00122434">
        <w:trPr>
          <w:trHeight w:val="76"/>
        </w:trPr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1F0746" w:rsidRDefault="001F0746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 </w:t>
            </w:r>
          </w:p>
        </w:tc>
      </w:tr>
    </w:tbl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CA">
        <w:rPr>
          <w:rFonts w:ascii="Times New Roman" w:hAnsi="Times New Roman" w:cs="Times New Roman"/>
          <w:sz w:val="24"/>
          <w:szCs w:val="24"/>
        </w:rPr>
        <w:t>Уровень 2</w:t>
      </w:r>
    </w:p>
    <w:p w:rsidR="00122434" w:rsidRPr="00BF27CA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F2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122434" w:rsidRPr="00BF27CA" w:rsidRDefault="00D56C59" w:rsidP="00D56C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картада гидрография нысандары мен жергілікті жердің бедерін көрсету үшін шартты белгілердің қандай түстерін қолданады.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D56C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Жасыл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D56C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D56C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D56C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D56C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 </w:t>
            </w:r>
          </w:p>
        </w:tc>
      </w:tr>
      <w:tr w:rsidR="00122434" w:rsidRPr="00BF27CA" w:rsidTr="00122434">
        <w:trPr>
          <w:trHeight w:val="76"/>
        </w:trPr>
        <w:tc>
          <w:tcPr>
            <w:tcW w:w="630" w:type="dxa"/>
          </w:tcPr>
          <w:p w:rsidR="00122434" w:rsidRPr="00BF27CA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D56C59" w:rsidRDefault="00D56C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Қоңыр </w:t>
            </w:r>
          </w:p>
        </w:tc>
      </w:tr>
      <w:tr w:rsidR="00122434" w:rsidRPr="00BF27CA" w:rsidTr="00122434">
        <w:trPr>
          <w:trHeight w:val="76"/>
        </w:trPr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D56C59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Сарғылт </w:t>
            </w:r>
            <w:r w:rsidR="001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CA">
        <w:rPr>
          <w:rFonts w:ascii="Times New Roman" w:hAnsi="Times New Roman" w:cs="Times New Roman"/>
          <w:sz w:val="24"/>
          <w:szCs w:val="24"/>
        </w:rPr>
        <w:t>Уровень 2</w:t>
      </w:r>
    </w:p>
    <w:p w:rsidR="00122434" w:rsidRPr="00BF27CA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F2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122434" w:rsidRPr="00BF27CA" w:rsidRDefault="003E0F14" w:rsidP="003E0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Ірі масштабты топографиялық карталарға мыналар жатады.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1:100000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1:500000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1:10000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1:1000000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</w:p>
        </w:tc>
      </w:tr>
      <w:tr w:rsidR="00122434" w:rsidRPr="00BF27CA" w:rsidTr="00122434">
        <w:trPr>
          <w:trHeight w:val="76"/>
        </w:trPr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</w:rPr>
              <w:t>1:200000</w:t>
            </w:r>
          </w:p>
        </w:tc>
      </w:tr>
      <w:tr w:rsidR="00122434" w:rsidRPr="00BF27CA" w:rsidTr="00122434">
        <w:trPr>
          <w:trHeight w:val="76"/>
        </w:trPr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1:2000 000 </w:t>
            </w:r>
          </w:p>
        </w:tc>
      </w:tr>
    </w:tbl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CA">
        <w:rPr>
          <w:rFonts w:ascii="Times New Roman" w:hAnsi="Times New Roman" w:cs="Times New Roman"/>
          <w:sz w:val="24"/>
          <w:szCs w:val="24"/>
        </w:rPr>
        <w:t>Уровень 2</w:t>
      </w:r>
    </w:p>
    <w:p w:rsidR="00122434" w:rsidRPr="00BF27CA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139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F2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122434" w:rsidRPr="00BF27CA" w:rsidRDefault="003E0F14" w:rsidP="003E0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пландардың масштабтары.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1:200000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1:100000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1:250000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1:50000</w:t>
            </w:r>
          </w:p>
        </w:tc>
      </w:tr>
      <w:tr w:rsidR="00122434" w:rsidRPr="00BF27CA" w:rsidTr="00122434">
        <w:trPr>
          <w:trHeight w:val="76"/>
        </w:trPr>
        <w:tc>
          <w:tcPr>
            <w:tcW w:w="630" w:type="dxa"/>
          </w:tcPr>
          <w:p w:rsidR="00122434" w:rsidRPr="00BF27CA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</w:t>
            </w:r>
          </w:p>
        </w:tc>
      </w:tr>
      <w:tr w:rsidR="00122434" w:rsidRPr="00BF27CA" w:rsidTr="00122434">
        <w:trPr>
          <w:trHeight w:val="76"/>
        </w:trPr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1:300 000 </w:t>
            </w:r>
          </w:p>
        </w:tc>
      </w:tr>
    </w:tbl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34" w:rsidRPr="00BF27CA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CA">
        <w:rPr>
          <w:rFonts w:ascii="Times New Roman" w:hAnsi="Times New Roman" w:cs="Times New Roman"/>
          <w:sz w:val="24"/>
          <w:szCs w:val="24"/>
        </w:rPr>
        <w:t>Уровень 2</w:t>
      </w:r>
    </w:p>
    <w:p w:rsidR="00122434" w:rsidRPr="00BF27CA" w:rsidRDefault="00122434" w:rsidP="0012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F2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122434" w:rsidRPr="00BF27CA" w:rsidRDefault="003E0F14" w:rsidP="003E0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карталарда жасыл және қоңыр түстерімен мына нысандар бейнеленеді.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3E0F1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Орман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3E0F1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 мекен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12243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Гидрография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7B004A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3E0F1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бедері </w:t>
            </w:r>
          </w:p>
        </w:tc>
      </w:tr>
      <w:tr w:rsidR="00122434" w:rsidRPr="00BF27CA" w:rsidTr="00122434"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3E0F1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Жолдар </w:t>
            </w:r>
          </w:p>
        </w:tc>
      </w:tr>
      <w:tr w:rsidR="00122434" w:rsidRPr="0025637E" w:rsidTr="00122434">
        <w:trPr>
          <w:trHeight w:val="76"/>
        </w:trPr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3E0F14" w:rsidRDefault="003E0F14" w:rsidP="0012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Аялдамалар </w:t>
            </w:r>
          </w:p>
        </w:tc>
      </w:tr>
      <w:tr w:rsidR="00122434" w:rsidRPr="0025637E" w:rsidTr="00122434">
        <w:trPr>
          <w:trHeight w:val="76"/>
        </w:trPr>
        <w:tc>
          <w:tcPr>
            <w:tcW w:w="630" w:type="dxa"/>
          </w:tcPr>
          <w:p w:rsidR="00122434" w:rsidRPr="00BF27CA" w:rsidRDefault="00122434" w:rsidP="0012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122434" w:rsidRPr="00BF27CA" w:rsidRDefault="003E0F14" w:rsidP="003E0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Өнеркәсіп орындары </w:t>
            </w:r>
          </w:p>
        </w:tc>
      </w:tr>
    </w:tbl>
    <w:p w:rsidR="00122434" w:rsidRPr="0025637E" w:rsidRDefault="00122434" w:rsidP="001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213" w:rsidRPr="00835FC5" w:rsidRDefault="00392213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298D" w:rsidRPr="003E0F14" w:rsidRDefault="0032298D" w:rsidP="00835FC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DA42EC" w:rsidRPr="003E0F14">
        <w:rPr>
          <w:rFonts w:ascii="Times New Roman" w:hAnsi="Times New Roman" w:cs="Times New Roman"/>
          <w:sz w:val="24"/>
          <w:szCs w:val="24"/>
        </w:rPr>
        <w:t>3</w:t>
      </w:r>
      <w:r w:rsidR="003E0F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42EC" w:rsidRPr="00DB65FA" w:rsidRDefault="00DA42E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Вопрос №1</w:t>
      </w:r>
      <w:r w:rsidR="00DB65FA">
        <w:rPr>
          <w:rFonts w:ascii="Times New Roman" w:hAnsi="Times New Roman" w:cs="Times New Roman"/>
          <w:sz w:val="24"/>
          <w:szCs w:val="24"/>
          <w:lang w:val="kk-KZ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1649FC" w:rsidRPr="003E0F14" w:rsidTr="00E031FF">
        <w:tc>
          <w:tcPr>
            <w:tcW w:w="534" w:type="dxa"/>
          </w:tcPr>
          <w:p w:rsidR="001649FC" w:rsidRPr="003E0F14" w:rsidRDefault="001649FC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E0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Деламбр, Бессель және Красовский үш ғалым Жердің өлшемдерін мына жылдары 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анықтады: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 ж.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1830 ж.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1841 ж.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1900 ж.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1940 ж.</w:t>
            </w:r>
          </w:p>
        </w:tc>
      </w:tr>
    </w:tbl>
    <w:p w:rsidR="00DA42EC" w:rsidRPr="00835FC5" w:rsidRDefault="00DA42EC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F14" w:rsidRPr="003E0F14" w:rsidRDefault="003E0F14" w:rsidP="003E0F1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42EC" w:rsidRPr="003E0F14" w:rsidRDefault="00DA42EC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14">
        <w:rPr>
          <w:rFonts w:ascii="Times New Roman" w:hAnsi="Times New Roman" w:cs="Times New Roman"/>
          <w:sz w:val="24"/>
          <w:szCs w:val="24"/>
        </w:rPr>
        <w:t>Вопрос №</w:t>
      </w:r>
      <w:r w:rsidR="003E0F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B65FA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3E0F14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1649FC" w:rsidRPr="00C5624D" w:rsidTr="00E031FF">
        <w:tc>
          <w:tcPr>
            <w:tcW w:w="534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Жазық жерлердің 1:5000, 1:10000 және 1:25000 масштабтағы түсірісінде жер бедерінің  қима биіктіктері мынаған тең болды: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 м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 м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</w:t>
            </w:r>
          </w:p>
        </w:tc>
      </w:tr>
      <w:tr w:rsidR="001649FC" w:rsidRPr="00835FC5" w:rsidTr="00E031FF">
        <w:tc>
          <w:tcPr>
            <w:tcW w:w="534" w:type="dxa"/>
          </w:tcPr>
          <w:p w:rsidR="001649FC" w:rsidRPr="00835FC5" w:rsidRDefault="001649FC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1649FC" w:rsidRPr="00835FC5" w:rsidRDefault="001649FC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 м</w:t>
            </w:r>
          </w:p>
        </w:tc>
      </w:tr>
    </w:tbl>
    <w:p w:rsidR="004B73A4" w:rsidRPr="00835FC5" w:rsidRDefault="004B73A4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F14" w:rsidRPr="003E0F14" w:rsidRDefault="003E0F14" w:rsidP="003E0F1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3E0F14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14">
        <w:rPr>
          <w:rFonts w:ascii="Times New Roman" w:hAnsi="Times New Roman" w:cs="Times New Roman"/>
          <w:sz w:val="24"/>
          <w:szCs w:val="24"/>
        </w:rPr>
        <w:t>Вопрос №</w:t>
      </w:r>
      <w:r w:rsidR="003E0F14" w:rsidRPr="003E0F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B65FA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3E0F14" w:rsidRPr="003E0F14">
        <w:rPr>
          <w:rFonts w:ascii="Times New Roman" w:hAnsi="Times New Roman" w:cs="Times New Roman"/>
          <w:sz w:val="24"/>
          <w:szCs w:val="24"/>
          <w:lang w:val="kk-KZ"/>
        </w:rPr>
        <w:t>3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FB0BF6" w:rsidRPr="00C5624D" w:rsidTr="00FB0BF6">
        <w:tc>
          <w:tcPr>
            <w:tcW w:w="534" w:type="dxa"/>
          </w:tcPr>
          <w:p w:rsidR="00FB0BF6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Жартылай жазық, төбелі жерлердің 1:5000, 1:10000 және 1:25000 масштабты түсірістерінде жер бедерінің қима биіктіктері мынаған тең болады: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 м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3,5 м</w:t>
            </w:r>
          </w:p>
        </w:tc>
      </w:tr>
    </w:tbl>
    <w:p w:rsidR="0032298D" w:rsidRPr="00835FC5" w:rsidRDefault="0032298D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F14" w:rsidRPr="003E0F14" w:rsidRDefault="003E0F14" w:rsidP="003E0F1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3E0F14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Вопрос №</w:t>
      </w:r>
      <w:r w:rsidR="00DB65FA">
        <w:rPr>
          <w:rFonts w:ascii="Times New Roman" w:hAnsi="Times New Roman" w:cs="Times New Roman"/>
          <w:sz w:val="24"/>
          <w:szCs w:val="24"/>
          <w:lang w:val="kk-KZ"/>
        </w:rPr>
        <w:t xml:space="preserve"> 14</w:t>
      </w:r>
      <w:r w:rsidR="00080C0E" w:rsidRPr="003E0F14">
        <w:rPr>
          <w:rFonts w:ascii="Times New Roman" w:hAnsi="Times New Roman" w:cs="Times New Roman"/>
          <w:sz w:val="24"/>
          <w:szCs w:val="24"/>
          <w:lang w:val="kk-KZ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Таулы жерлердің 1:5000, 1:10000 және 1:25000 масштабты түсірістерінде жер бедерінің қима биіктіктері мынаған тең болады:</w:t>
            </w:r>
          </w:p>
        </w:tc>
      </w:tr>
      <w:tr w:rsidR="00312FDC" w:rsidRPr="00835FC5" w:rsidTr="00FB0BF6">
        <w:tc>
          <w:tcPr>
            <w:tcW w:w="534" w:type="dxa"/>
          </w:tcPr>
          <w:p w:rsidR="00312FDC" w:rsidRPr="001A561F" w:rsidRDefault="00312FDC" w:rsidP="00312FDC">
            <w:pPr>
              <w:jc w:val="center"/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1</w:t>
            </w:r>
          </w:p>
        </w:tc>
        <w:tc>
          <w:tcPr>
            <w:tcW w:w="9355" w:type="dxa"/>
          </w:tcPr>
          <w:p w:rsidR="00312FDC" w:rsidRPr="001A561F" w:rsidRDefault="00312FDC" w:rsidP="00312FDC">
            <w:pPr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2,5 м</w:t>
            </w:r>
          </w:p>
        </w:tc>
      </w:tr>
      <w:tr w:rsidR="00312FDC" w:rsidRPr="00835FC5" w:rsidTr="00FB0BF6">
        <w:tc>
          <w:tcPr>
            <w:tcW w:w="534" w:type="dxa"/>
          </w:tcPr>
          <w:p w:rsidR="00312FDC" w:rsidRPr="001A561F" w:rsidRDefault="00312FDC" w:rsidP="00312FDC">
            <w:pPr>
              <w:jc w:val="center"/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1</w:t>
            </w:r>
          </w:p>
        </w:tc>
        <w:tc>
          <w:tcPr>
            <w:tcW w:w="9355" w:type="dxa"/>
          </w:tcPr>
          <w:p w:rsidR="00312FDC" w:rsidRPr="001A561F" w:rsidRDefault="00312FDC" w:rsidP="00312FDC">
            <w:pPr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5 м</w:t>
            </w:r>
          </w:p>
        </w:tc>
      </w:tr>
      <w:tr w:rsidR="00312FDC" w:rsidRPr="00835FC5" w:rsidTr="00FB0BF6">
        <w:tc>
          <w:tcPr>
            <w:tcW w:w="534" w:type="dxa"/>
          </w:tcPr>
          <w:p w:rsidR="00312FDC" w:rsidRPr="001A561F" w:rsidRDefault="00312FDC" w:rsidP="00312FDC">
            <w:pPr>
              <w:jc w:val="center"/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0</w:t>
            </w:r>
          </w:p>
        </w:tc>
        <w:tc>
          <w:tcPr>
            <w:tcW w:w="9355" w:type="dxa"/>
          </w:tcPr>
          <w:p w:rsidR="00312FDC" w:rsidRPr="001A561F" w:rsidRDefault="00312FDC" w:rsidP="00312FDC">
            <w:pPr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15 м</w:t>
            </w:r>
          </w:p>
        </w:tc>
      </w:tr>
      <w:tr w:rsidR="00312FDC" w:rsidRPr="00835FC5" w:rsidTr="00FB0BF6">
        <w:tc>
          <w:tcPr>
            <w:tcW w:w="534" w:type="dxa"/>
          </w:tcPr>
          <w:p w:rsidR="00312FDC" w:rsidRPr="001A561F" w:rsidRDefault="00312FDC" w:rsidP="00312FDC">
            <w:pPr>
              <w:jc w:val="center"/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0</w:t>
            </w:r>
          </w:p>
        </w:tc>
        <w:tc>
          <w:tcPr>
            <w:tcW w:w="9355" w:type="dxa"/>
          </w:tcPr>
          <w:p w:rsidR="00312FDC" w:rsidRPr="001A561F" w:rsidRDefault="00312FDC" w:rsidP="00312FDC">
            <w:pPr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20 м</w:t>
            </w:r>
          </w:p>
        </w:tc>
      </w:tr>
      <w:tr w:rsidR="00312FDC" w:rsidRPr="00835FC5" w:rsidTr="00FB0BF6">
        <w:tc>
          <w:tcPr>
            <w:tcW w:w="534" w:type="dxa"/>
          </w:tcPr>
          <w:p w:rsidR="00312FDC" w:rsidRPr="001A561F" w:rsidRDefault="00312FDC" w:rsidP="00312FDC">
            <w:pPr>
              <w:jc w:val="center"/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1</w:t>
            </w:r>
          </w:p>
        </w:tc>
        <w:tc>
          <w:tcPr>
            <w:tcW w:w="9355" w:type="dxa"/>
          </w:tcPr>
          <w:p w:rsidR="00312FDC" w:rsidRPr="001A561F" w:rsidRDefault="00312FDC" w:rsidP="00312FDC">
            <w:pPr>
              <w:rPr>
                <w:rFonts w:cs="Times New Roman"/>
                <w:lang w:val="kk-KZ"/>
              </w:rPr>
            </w:pPr>
            <w:r w:rsidRPr="001A561F">
              <w:rPr>
                <w:rFonts w:cs="Times New Roman"/>
                <w:lang w:val="kk-KZ"/>
              </w:rPr>
              <w:t>10 м</w:t>
            </w:r>
          </w:p>
        </w:tc>
      </w:tr>
    </w:tbl>
    <w:p w:rsidR="00FB0BF6" w:rsidRPr="00835FC5" w:rsidRDefault="00FB0BF6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65FA" w:rsidRPr="003E0F14" w:rsidRDefault="00DB65FA" w:rsidP="00DB65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DB65FA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65FA">
        <w:rPr>
          <w:rFonts w:ascii="Times New Roman" w:hAnsi="Times New Roman" w:cs="Times New Roman"/>
          <w:sz w:val="24"/>
          <w:szCs w:val="24"/>
        </w:rPr>
        <w:t>Вопрос №</w:t>
      </w:r>
      <w:r w:rsidR="00DB65FA" w:rsidRPr="00DB6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B65FA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DB65FA" w:rsidRPr="00DB65FA">
        <w:rPr>
          <w:rFonts w:ascii="Times New Roman" w:hAnsi="Times New Roman" w:cs="Times New Roman"/>
          <w:sz w:val="24"/>
          <w:szCs w:val="24"/>
          <w:lang w:val="kk-KZ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FB0BF6" w:rsidRPr="00C5624D" w:rsidTr="00FB0BF6">
        <w:tc>
          <w:tcPr>
            <w:tcW w:w="534" w:type="dxa"/>
          </w:tcPr>
          <w:p w:rsidR="00FB0BF6" w:rsidRPr="00835FC5" w:rsidRDefault="00DB1C8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нүкте арасындағы биіктік айырмашылықтары мен горизонталь қойылымдары сәйкесінше +3 м, 50 м; +5 м, 200 м; +6 м, 300 м. Нүктелердің арасындағы құлама тіктігі мынаған тең болады: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+25,0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+0,06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+20,0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+0,025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+0,02</w:t>
            </w:r>
          </w:p>
        </w:tc>
      </w:tr>
    </w:tbl>
    <w:p w:rsidR="00080C0E" w:rsidRPr="00835FC5" w:rsidRDefault="00080C0E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65FA" w:rsidRPr="003E0F14" w:rsidRDefault="00DB65FA" w:rsidP="00DB65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DB65FA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65FA">
        <w:rPr>
          <w:rFonts w:ascii="Times New Roman" w:hAnsi="Times New Roman" w:cs="Times New Roman"/>
          <w:sz w:val="24"/>
          <w:szCs w:val="24"/>
        </w:rPr>
        <w:t>Вопрос №</w:t>
      </w:r>
      <w:r w:rsidR="00DB65FA" w:rsidRPr="00DB65FA">
        <w:rPr>
          <w:rFonts w:ascii="Times New Roman" w:hAnsi="Times New Roman" w:cs="Times New Roman"/>
          <w:sz w:val="24"/>
          <w:szCs w:val="24"/>
          <w:lang w:val="kk-KZ"/>
        </w:rPr>
        <w:t xml:space="preserve"> 14</w:t>
      </w:r>
      <w:r w:rsidR="00080C0E" w:rsidRPr="00DB65FA">
        <w:rPr>
          <w:rFonts w:ascii="Times New Roman" w:hAnsi="Times New Roman" w:cs="Times New Roman"/>
          <w:sz w:val="24"/>
          <w:szCs w:val="24"/>
          <w:lang w:val="kk-KZ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V2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нүкте арасындағы биіктік айырмашылықтары мен горизонталь қойылымдары сәйкесінше -5 м, 200 м; -3 м, 45 м; -12 м, 60 м. Нүктелердің арасындағы құлама тіктігі мынаған тең болады: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-0,25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-0,025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-0,067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-2,0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-0,2</w:t>
            </w:r>
          </w:p>
        </w:tc>
      </w:tr>
    </w:tbl>
    <w:p w:rsidR="00FB0BF6" w:rsidRPr="00835FC5" w:rsidRDefault="00FB0BF6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74AA" w:rsidRPr="003E0F14" w:rsidRDefault="001C74AA" w:rsidP="001C74A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1C74AA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74AA">
        <w:rPr>
          <w:rFonts w:ascii="Times New Roman" w:hAnsi="Times New Roman" w:cs="Times New Roman"/>
          <w:sz w:val="24"/>
          <w:szCs w:val="24"/>
        </w:rPr>
        <w:t>Вопрос №</w:t>
      </w:r>
      <w:r w:rsidR="001C74AA" w:rsidRPr="001C74AA">
        <w:rPr>
          <w:rFonts w:ascii="Times New Roman" w:hAnsi="Times New Roman" w:cs="Times New Roman"/>
          <w:sz w:val="24"/>
          <w:szCs w:val="24"/>
          <w:lang w:val="kk-KZ"/>
        </w:rPr>
        <w:t xml:space="preserve"> 14</w:t>
      </w:r>
      <w:r w:rsidR="00080C0E" w:rsidRPr="001C74AA">
        <w:rPr>
          <w:rFonts w:ascii="Times New Roman" w:hAnsi="Times New Roman" w:cs="Times New Roman"/>
          <w:sz w:val="24"/>
          <w:szCs w:val="24"/>
          <w:lang w:val="kk-KZ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нүкте арасындағы биіктік айырмашылықтары мен горизонталь қойылымдары сәйкесінше +7 м, 100 м; -8 м, 200 м; +10 м, 250 м. Нүктелердің арасындағы құлама тіктігі мынаған тең болады: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+0,8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+0,07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+0,05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-0,04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+0,25</w:t>
            </w:r>
          </w:p>
        </w:tc>
      </w:tr>
    </w:tbl>
    <w:p w:rsidR="00080C0E" w:rsidRPr="00835FC5" w:rsidRDefault="00080C0E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74AA" w:rsidRPr="003E0F14" w:rsidRDefault="001C74AA" w:rsidP="001C74A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1C74AA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74AA">
        <w:rPr>
          <w:rFonts w:ascii="Times New Roman" w:hAnsi="Times New Roman" w:cs="Times New Roman"/>
          <w:sz w:val="24"/>
          <w:szCs w:val="24"/>
        </w:rPr>
        <w:t>Вопрос №</w:t>
      </w:r>
      <w:r w:rsidR="001C74AA" w:rsidRPr="001C74AA">
        <w:rPr>
          <w:rFonts w:ascii="Times New Roman" w:hAnsi="Times New Roman" w:cs="Times New Roman"/>
          <w:sz w:val="24"/>
          <w:szCs w:val="24"/>
          <w:lang w:val="kk-KZ"/>
        </w:rPr>
        <w:t xml:space="preserve"> 14</w:t>
      </w:r>
      <w:r w:rsidR="00080C0E" w:rsidRPr="001C74AA">
        <w:rPr>
          <w:rFonts w:ascii="Times New Roman" w:hAnsi="Times New Roman" w:cs="Times New Roman"/>
          <w:sz w:val="24"/>
          <w:szCs w:val="24"/>
          <w:lang w:val="kk-KZ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1:1 000 000 масштабты топографиялық карта үшін мына тұжырымдар дұрыс: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1:100 000 масштабты 144 картаға бөлінеді</w:t>
            </w:r>
          </w:p>
        </w:tc>
      </w:tr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Рамкасы бойлықта 7°15ʹ, ендікте 4° аралықты алады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Рамкасы бойлықта 6°, ендікте 4° аралықты алады</w:t>
            </w:r>
          </w:p>
        </w:tc>
      </w:tr>
      <w:tr w:rsidR="00FB0BF6" w:rsidRPr="00C5624D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Белгіленуі латынша бас әріп және реттік саннан тұрады</w:t>
            </w:r>
          </w:p>
        </w:tc>
      </w:tr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Белгіленуі рим цифры мен грек алфабитінен тұрады</w:t>
            </w:r>
          </w:p>
        </w:tc>
      </w:tr>
    </w:tbl>
    <w:p w:rsidR="00FB0BF6" w:rsidRPr="00835FC5" w:rsidRDefault="00FB0BF6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74AA" w:rsidRPr="003E0F14" w:rsidRDefault="001C74AA" w:rsidP="001C74A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1C74AA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74AA">
        <w:rPr>
          <w:rFonts w:ascii="Times New Roman" w:hAnsi="Times New Roman" w:cs="Times New Roman"/>
          <w:sz w:val="24"/>
          <w:szCs w:val="24"/>
        </w:rPr>
        <w:t>Вопрос №</w:t>
      </w:r>
      <w:r w:rsidR="001C74AA" w:rsidRPr="001C74AA">
        <w:rPr>
          <w:rFonts w:ascii="Times New Roman" w:hAnsi="Times New Roman" w:cs="Times New Roman"/>
          <w:sz w:val="24"/>
          <w:szCs w:val="24"/>
          <w:lang w:val="kk-KZ"/>
        </w:rPr>
        <w:t xml:space="preserve"> 14</w:t>
      </w:r>
      <w:r w:rsidR="00080C0E" w:rsidRPr="001C74AA">
        <w:rPr>
          <w:rFonts w:ascii="Times New Roman" w:hAnsi="Times New Roman" w:cs="Times New Roman"/>
          <w:sz w:val="24"/>
          <w:szCs w:val="24"/>
          <w:lang w:val="kk-KZ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1:100 000 масштабты топографиялық карта үшін мына тұжырымдар дұрыс: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1:50 000 масштабты 4 картаға бөлінеді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1:20 000 масштабты 5 картаға бөлінеді</w:t>
            </w:r>
          </w:p>
        </w:tc>
      </w:tr>
      <w:tr w:rsidR="00FB0BF6" w:rsidRPr="00C5624D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Рамкасы бойлықта 30ʹ, ендікте 20ʹ аралықты алады</w:t>
            </w:r>
          </w:p>
        </w:tc>
      </w:tr>
      <w:tr w:rsidR="00FB0BF6" w:rsidRPr="00C5624D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Белгіленуі М-15-133-Б тәрізді жазылады</w:t>
            </w:r>
          </w:p>
        </w:tc>
      </w:tr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Белгіленуі М-15-133-Б-а тәрізді жазылады</w:t>
            </w:r>
          </w:p>
        </w:tc>
      </w:tr>
    </w:tbl>
    <w:p w:rsidR="00080C0E" w:rsidRPr="00835FC5" w:rsidRDefault="00080C0E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F475F" w:rsidRPr="003E0F14" w:rsidRDefault="005F475F" w:rsidP="005F47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5F475F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F475F">
        <w:rPr>
          <w:rFonts w:ascii="Times New Roman" w:hAnsi="Times New Roman" w:cs="Times New Roman"/>
          <w:sz w:val="24"/>
          <w:szCs w:val="24"/>
        </w:rPr>
        <w:t>Вопрос №</w:t>
      </w:r>
      <w:r w:rsidR="006C15C5" w:rsidRPr="005F475F">
        <w:rPr>
          <w:rFonts w:ascii="Times New Roman" w:hAnsi="Times New Roman" w:cs="Times New Roman"/>
          <w:sz w:val="24"/>
          <w:szCs w:val="24"/>
          <w:lang w:val="kk-KZ"/>
        </w:rPr>
        <w:t xml:space="preserve"> 15</w:t>
      </w:r>
      <w:r w:rsidR="00080C0E" w:rsidRPr="005F475F">
        <w:rPr>
          <w:rFonts w:ascii="Times New Roman" w:hAnsi="Times New Roman" w:cs="Times New Roman"/>
          <w:sz w:val="24"/>
          <w:szCs w:val="24"/>
          <w:lang w:val="kk-KZ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FB0BF6" w:rsidRPr="00C5624D" w:rsidTr="00FB0BF6">
        <w:tc>
          <w:tcPr>
            <w:tcW w:w="534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1:50 000 масштабты топографиялық карта үшін мына тұжырымдар дұрыс: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1:25 000 масштабты 4 картаға бөлінеді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1:20 000 масштабты 4 картаға бөлінеді</w:t>
            </w:r>
          </w:p>
        </w:tc>
      </w:tr>
      <w:tr w:rsidR="00FB0BF6" w:rsidRPr="00C5624D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Рамкасы бойлықта 15ʹ, ендікте 10ʹ аралықты алады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FB0BF6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Белгіленуі М-15-133-А тәрізді жазылады</w:t>
            </w:r>
          </w:p>
        </w:tc>
      </w:tr>
      <w:tr w:rsidR="00FB0BF6" w:rsidRPr="00835FC5" w:rsidTr="00FB0BF6">
        <w:tc>
          <w:tcPr>
            <w:tcW w:w="534" w:type="dxa"/>
          </w:tcPr>
          <w:p w:rsidR="00FB0BF6" w:rsidRPr="00835FC5" w:rsidRDefault="00423E4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FB0BF6" w:rsidRPr="00835FC5" w:rsidRDefault="00FB0BF6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Белгіленуі М-15-133-А-б тәрізді жазылады</w:t>
            </w:r>
          </w:p>
        </w:tc>
      </w:tr>
    </w:tbl>
    <w:p w:rsidR="00FB0BF6" w:rsidRPr="00835FC5" w:rsidRDefault="00FB0BF6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151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520332" w:rsidRDefault="00E33920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1:100 000, 1:200 000 және 1:500 000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карталардың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ауданы</w:t>
            </w:r>
            <w:r w:rsidR="005203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аумақта қанша ауданы келеді.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6,25 га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га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B252E5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B252E5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9310BA" w:rsidRDefault="009310BA" w:rsidP="00931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152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00053E" w:rsidP="0000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Номенклатурасы 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а) К-42-18; б) L-13-ХХ; в) N-37-68-А-б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карталардың масштабын анықтаңыз.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FC097F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1:25 000.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:200 000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:1 000 000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:10 000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:100 000</w:t>
            </w:r>
          </w:p>
        </w:tc>
      </w:tr>
    </w:tbl>
    <w:p w:rsidR="009310BA" w:rsidRDefault="009310BA" w:rsidP="00931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153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A834C8" w:rsidRDefault="00022EAE" w:rsidP="00A8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Номенклатурасы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 К-42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 б) L-13-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46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 в) N-37-68-А-б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карталардың масштабын анықтаңыз.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FC097F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1:25 000.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:200 000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:1 000 000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:10 000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:100 000</w:t>
            </w:r>
          </w:p>
        </w:tc>
      </w:tr>
    </w:tbl>
    <w:p w:rsidR="009310BA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154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143E6B" w:rsidRDefault="00143E6B" w:rsidP="00E41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Номенклатурасы 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L-40-ХІІІ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 парағының көршілес парақтарының номенклатурасын анықтаңыз.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5403B2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L-40-ХІ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L-40-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360A6C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-ХІ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360A6C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-ХІ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L-</w:t>
            </w:r>
            <w:r w:rsidRPr="00680CB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9310BA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155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EB4ABB" w:rsidRDefault="00EB4ABB" w:rsidP="00EB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Номенклатурасы 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К-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-ХІІ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 парағының көршілес парақтарының номенклатурасын анықтаңыз.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C07FFA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К-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-ХІ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К-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07F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К-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-Х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К-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07F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A3A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-ІІ</w:t>
            </w:r>
          </w:p>
        </w:tc>
      </w:tr>
    </w:tbl>
    <w:p w:rsidR="009310BA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156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0A28BE" w:rsidRDefault="000A28BE" w:rsidP="000A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Жергілікті жердегі учаскенің ауданын анықтаңыз, егер, масштабы 1:10 000, 1:25 000 және 1:25 000 топографиялық карталарда ол учаскелер </w:t>
            </w:r>
            <w:r w:rsidR="009310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310BA"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см</w:t>
            </w:r>
            <w:r w:rsidR="009310BA" w:rsidRPr="00427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құрайды.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9" w:type="dxa"/>
          </w:tcPr>
          <w:p w:rsidR="009310BA" w:rsidRPr="00B40EDB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972A0B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B40EDB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312 500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60409A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EA24B7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9310BA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157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636651" w:rsidRDefault="00636651" w:rsidP="00E41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Жергілікті жердегі учаскенің ауданын анықтаңыз, егер, масштабы 1:50 000, </w:t>
            </w:r>
          </w:p>
          <w:p w:rsidR="009310BA" w:rsidRPr="000F676B" w:rsidRDefault="00636651" w:rsidP="000F6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1:100 000 және 1:200 000 топографиялық карталарда ол учаскелер 3</w:t>
            </w:r>
            <w:r w:rsidRPr="00B95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см</w:t>
            </w:r>
            <w:r w:rsidRPr="00427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құрайды.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B40EDB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972A0B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B40EDB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312 500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60409A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EA24B7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9310BA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158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A949B9" w:rsidRDefault="00A949B9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географиялық және магниттік азимуттар; 2) магниттік азимут пен дирекциондық бұрыш; 3) географиялық азимут пен дирекциондық бұрыш арасындағы байланыстарды көрсетіңіз. 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027E34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= 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δ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α – (δ – γ) + α – δ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534B82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α + γ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3E5500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= 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δ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= α – (δ – γ)</w:t>
            </w:r>
          </w:p>
        </w:tc>
      </w:tr>
    </w:tbl>
    <w:p w:rsidR="009310BA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159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C5624D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C5624D" w:rsidRDefault="002B714F" w:rsidP="002B7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Магниттік бұрылу кеңістікте және уақыт бойы өзгеріп отырады. Магниттік бұрылу өзгеруінің уақыттық кезеңдерін көрсетіңіз.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B714F" w:rsidRDefault="002B714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Тәуліктік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B714F" w:rsidRDefault="002B714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Жылдық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B252E5" w:rsidRDefault="002B714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Ғасырлық </w:t>
            </w:r>
            <w:r w:rsidR="00931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4B3295" w:rsidRDefault="002B714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 ғасырлық </w:t>
            </w:r>
            <w:r w:rsidR="00931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2B714F" w:rsidRDefault="002B714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 мыңжылдық </w:t>
            </w:r>
          </w:p>
        </w:tc>
      </w:tr>
    </w:tbl>
    <w:p w:rsidR="009310BA" w:rsidRPr="00D6056B" w:rsidRDefault="009310BA" w:rsidP="009310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10BA" w:rsidRPr="0025637E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9310BA" w:rsidRPr="005F4838" w:rsidRDefault="009310BA" w:rsidP="009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160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9310BA" w:rsidRPr="0025637E" w:rsidTr="00E41FB2">
        <w:tc>
          <w:tcPr>
            <w:tcW w:w="675" w:type="dxa"/>
          </w:tcPr>
          <w:p w:rsidR="009310BA" w:rsidRPr="0025637E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B252E5" w:rsidRDefault="00A938A3" w:rsidP="00A93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Бағыттау бұрыштарын көрсетіңіз.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25637E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Азимут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301D4C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Pr="00A938A3" w:rsidRDefault="00A938A3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Орталық бұрыштар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Pr="00BB29E4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Pr="00B252E5" w:rsidRDefault="00A938A3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Дирекциондық бұрыш </w:t>
            </w:r>
            <w:r w:rsidR="00931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9310BA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Биссектриса </w:t>
            </w:r>
          </w:p>
        </w:tc>
      </w:tr>
      <w:tr w:rsidR="009310BA" w:rsidRPr="0025637E" w:rsidTr="00E41FB2">
        <w:tc>
          <w:tcPr>
            <w:tcW w:w="675" w:type="dxa"/>
          </w:tcPr>
          <w:p w:rsidR="009310BA" w:rsidRDefault="009310BA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0BA" w:rsidRDefault="009310B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Румб </w:t>
            </w:r>
          </w:p>
        </w:tc>
      </w:tr>
    </w:tbl>
    <w:p w:rsidR="005F475F" w:rsidRDefault="005F475F" w:rsidP="005F4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161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5B7E33" w:rsidRDefault="005B7E33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  <w:r w:rsidR="00212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азимуттарды анықтаңыз, егер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магниттік бұрылу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+06º12' тең, ал өлшенген магниттік азимуттар мынадай: 1) 36º41'; 2) 82º02'; 3) 06º09'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42º53'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88º14'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06º41'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42º41'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82º41'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06º21'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162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453706" w:rsidP="004537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  <w:r w:rsidR="00212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азимуттарды анықтаңыз, егер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магниттік бұрылу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(– 02º32') тең, ал өлшенген магниттік азимуттар мынадай: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1) 26º45'; 2) 52º42'; 3) 09º08'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42º53'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24º13'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06º41'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50º10'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82º41'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06º36'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163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A256DF" w:rsidRDefault="00212892" w:rsidP="00F62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Географиялық азимуттарды </w:t>
            </w:r>
            <w:r w:rsidR="00F625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егер</w:t>
            </w:r>
            <w:r w:rsidR="00A256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256DF">
              <w:rPr>
                <w:rFonts w:ascii="Times New Roman" w:hAnsi="Times New Roman" w:cs="Times New Roman"/>
                <w:sz w:val="24"/>
                <w:szCs w:val="24"/>
              </w:rPr>
              <w:t>өлшенген магниттік азимуттар мынадай:</w:t>
            </w:r>
            <w:r w:rsidR="00A256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1) 12º40'; 2) 72º52'; 3) 31º18',</w:t>
            </w:r>
            <w:r w:rsidR="00A256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56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6DF">
              <w:rPr>
                <w:rFonts w:ascii="Times New Roman" w:hAnsi="Times New Roman" w:cs="Times New Roman"/>
                <w:sz w:val="24"/>
                <w:szCs w:val="24"/>
              </w:rPr>
              <w:t>магниттік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6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бұрылу батыс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0º48'</w:t>
            </w:r>
            <w:r w:rsidR="00A256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11º52'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72º04'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06º41'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20º10'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72º41'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30º30'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164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767136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азимуттарды есептеңіз егер дирекциондық бұрыштар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мынадай: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0'; 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'; 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8',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жақындасуы батыс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A53F33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72º04'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06º41'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20º10'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A53F33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º51'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A53F33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№ 165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293235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азимуттарды есептеңіз егер дирекциондық бұрыштар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мынадай: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0'; 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'; 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8',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жақындасуы шығыс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1520E8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72º04'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1520E8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20º10'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1520E8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º03'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Вопрос № 166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617716" w:rsidRDefault="00617716" w:rsidP="00617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Дирекциондық бұрыштарды есептеңіз, егер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өлшенген магниттік азимуттар мынадай: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0'; 2) 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'; 3) 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';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 меридиандар жақындасуы батыс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магниттік бұрылу шығыс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53º36'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30º10'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º40'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167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036CCC" w:rsidRDefault="00036CCC" w:rsidP="0003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Көрсетілген дирекциондық бұрыштардың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 25º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 2) 132º0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 и  3) 285º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румбтар ширектерін көрсетіңіз.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036CCC" w:rsidP="0003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Солтүстік-шығыс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036CCC" w:rsidP="0003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Оңтүстік-батыс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036CCC" w:rsidP="0003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Оңтүстік-шығыс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036CCC" w:rsidP="0003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Батыс-оңтүстік-батыс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036CCC" w:rsidP="0003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Солтүстік-солтүстік-батыс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Default="00036CCC" w:rsidP="0003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Солтүстік-батыс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168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9D4185" w:rsidP="009D4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картаның негізгі қасиеттері.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9D4185" w:rsidP="009D4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 мазмұнының толықтылығы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9D4185" w:rsidP="00820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820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мазмұнының</w:t>
            </w:r>
            <w:r w:rsidR="00820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нақтылығы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700F92" w:rsidP="00820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20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опографиялық картаның дәльдігі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820808" w:rsidP="00820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Градустық тормен толық қамтылуы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820808" w:rsidP="00820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картадағы нысандарды цифрлеу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820808" w:rsidP="00820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картадағы нысандардың модельдестірлігі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169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12351D" w:rsidP="00DE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 масштабты топографиялық карта</w:t>
            </w:r>
            <w:r w:rsidR="00DE0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орманның қандай мөлшерлі көрсеткіштері бейнеленеді.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DE0FDA" w:rsidP="00DE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Ағаштардың орта биіктігі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DE0FDA" w:rsidP="00DE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Ағаштың жапырақ көлемі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Ағаштардың дің бөлігінің орташа диаметрі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5C6894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Ағаштар арасындағы орташа ара қашықтық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Ағашттардың орташа салмағы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Учаскедегі ағаштың орташа көлемі </w:t>
            </w:r>
          </w:p>
        </w:tc>
      </w:tr>
    </w:tbl>
    <w:p w:rsidR="00700F92" w:rsidRPr="003738BA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170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7F0304" w:rsidRDefault="007F0304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Ірі масштабты топографиялық картада көпірдің қандай мөлшерлі көрсеткіштері бейнеленеді.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Жолды жабқан материал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7F0304" w:rsidRDefault="007F0304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Көпірдің ұзындығы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7F0304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Көлік сыймдылығы 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7F0304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Жүк көтергіштігі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789" w:type="dxa"/>
          </w:tcPr>
          <w:p w:rsidR="00700F92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Көлік санын шектеуі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Default="007F0304" w:rsidP="007F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Көпір жасылынған материал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AB4F2A" w:rsidRDefault="00AB4F2A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</w:t>
            </w:r>
            <w:r w:rsidR="00F330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тордың тіреу пункттері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(геодезиялық пункт</w:t>
            </w:r>
            <w:r w:rsidR="00F330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қандай көрсеткіштерімен сипатталады. 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AB4F2A" w:rsidP="00AB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Абсцисса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оордината</w:t>
            </w:r>
            <w:r w:rsidR="00C827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(х)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AB4F2A" w:rsidP="00AB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Ордината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оордината</w:t>
            </w:r>
            <w:r w:rsidR="00C827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B252E5" w:rsidRDefault="000E297F" w:rsidP="00942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Абсолюттік биіктігі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(метр</w:t>
            </w:r>
            <w:r w:rsidR="00942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305C5B" w:rsidP="00305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белгінің салмағы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305C5B" w:rsidP="00305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белгінің бағыты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305C5B" w:rsidP="00305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Салыстырмалы биіктігі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F330B1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тордың тіреу пункттері (геодезиялық пункттері) қандай көрсеткіштерімен сипатталады. 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F330B1" w:rsidP="00F3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ендіктің к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оордината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(φ)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25637E" w:rsidRDefault="00F330B1" w:rsidP="00F3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бойлық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оордината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(λ)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5D63B3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B252E5" w:rsidRDefault="00233B69" w:rsidP="00233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Абсолюттік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биіктігі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(метр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D80565" w:rsidP="00D80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белгінің салыстырма биіктігі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D80565" w:rsidP="00D80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белгінің ширектерін көрсетуі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D80565" w:rsidP="00D80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белгінің бағыттауының дирекциондық бұрыштары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173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637D0" w:rsidRDefault="00D80565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Көрсетілген номенклатура мысалдары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1:50 000, 2) 1:100 000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 1:200 000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масштабтағы </w:t>
            </w:r>
            <w:r w:rsidR="00263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карталардың номенклатурасына сәйкес келеді.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E271AD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36 – 12 – Г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423E47" w:rsidRDefault="00423E47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700F92" w:rsidRPr="00E271AD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36 – 12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98443A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– 36 – 12 – U – a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0"/>
          </w:p>
        </w:tc>
        <w:tc>
          <w:tcPr>
            <w:tcW w:w="8789" w:type="dxa"/>
          </w:tcPr>
          <w:p w:rsidR="00700F92" w:rsidRPr="00E271AD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36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– 25 – В – 12 – г - А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– 25 – а – 12 – В - а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174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2D66D4" w:rsidP="002D66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Номенклатурасы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– 36 – 12 – Г; 2) 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– 36 – 12; 3) 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– 36 – </w:t>
            </w:r>
            <w:r w:rsidR="00700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карталардың масштабын анықтаңыз.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1:500 000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1:50 000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1:300 000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1:1 000 000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1:100 000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1:200 000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175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5D5989" w:rsidP="005D5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 бойынша һзеннің қандай мөлшерлі көрсеткіштерін көруге болады.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9" w:type="dxa"/>
          </w:tcPr>
          <w:p w:rsidR="00700F92" w:rsidRPr="0025637E" w:rsidRDefault="005D5989" w:rsidP="005D5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Қзен суы деңгейінің абсолюттік биіктігі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5D5989" w:rsidP="005D5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өзеннің ені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5D5989" w:rsidP="005D5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Өзен суы ағу бағыты мен жылдамдығы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F84AD3" w:rsidP="00F84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Өзендегі 1 км жолындағы кемелер саны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F84AD3" w:rsidP="00F84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Жазғы және қысқы маусымдағы судың тығыздығы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F84AD3" w:rsidP="00F84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Өзен суының орташа температурасы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176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BF0262" w:rsidP="00BF0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Табиғи өсімдік жамылғысы топографиялық картада бейнелеуде қандай топтарға бөлінеді және арнай шартты белгілері болады. 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F0262" w:rsidRDefault="00BF026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BF026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Саңырауқұлақ 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F0262" w:rsidRDefault="00BF026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Бұталы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BF0262" w:rsidP="00BF0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 төзімді өсімдіктер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F0262" w:rsidRDefault="00BF026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Шөптесін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BF0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Микроорганизм</w:t>
            </w:r>
            <w:r w:rsidR="00BF0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177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CA5419" w:rsidP="00CA5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ірі масштабты, 2) орта масштабты және 3) ұсақ масштабты топографиялық карталардың масштабтарын анықтаңыз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 – 1:2000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1:5 000 – 1:10 000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1:25 000 – 1:50 000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1:100 000 – 1:200 000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1:500 000 – 1:1 000 000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1:5 000 0000 и мельче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178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6526A3" w:rsidP="00652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пландардың масштабын анықтаңыз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1:25 000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1:10 000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1:7500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1:2000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1:1000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1:500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179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9F0C73" w:rsidRDefault="00DE7CA6" w:rsidP="009F0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Аль-Фараби атындағы Қазақ ұлттық университеті қалашығын 1) стандарттық топографиялық түсіріс үшін; 2) 2 х 2 метр көлемімен сипатталатын қабырғаға ілетін план жасау үшін және 3) </w:t>
            </w:r>
            <w:r w:rsidR="009F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х 2 метр көлемімен сипатталатын макет жасау үшін қалашықтың ауданы 1 км</w:t>
            </w:r>
            <w:r w:rsidR="009F0C7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2 </w:t>
            </w:r>
            <w:r w:rsidR="009F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 екенін есепке ала отырып түсірудің қандай масштабын таңдаймыз.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1:2000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1:25 000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1:5000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789" w:type="dxa"/>
          </w:tcPr>
          <w:p w:rsidR="00700F92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1:50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5F4838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180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700F92" w:rsidRPr="0025637E" w:rsidTr="00E41FB2">
        <w:tc>
          <w:tcPr>
            <w:tcW w:w="675" w:type="dxa"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B2300" w:rsidRDefault="00BB2300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 бойынша классикалық оқулықтарда келтірілген Жердің пішіні мен өлшемін анықтау әдістерін көрсетіңіз.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25637E" w:rsidRDefault="00700F92" w:rsidP="00BB2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Астрономо-геодези</w:t>
            </w:r>
            <w:r w:rsidR="00BB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301D4C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25637E" w:rsidRDefault="00BB2300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Полигонометриялық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Pr="00B252E5" w:rsidRDefault="00BB2300" w:rsidP="00BB2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Геофизикалық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 (гравиметри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Pr="00BB29E4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Pr="005C6894" w:rsidRDefault="00BB2300" w:rsidP="00BB2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статисти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00F92" w:rsidRDefault="00BB2300" w:rsidP="00BB2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Ғарыштық геодезия әдістері </w:t>
            </w:r>
          </w:p>
        </w:tc>
      </w:tr>
      <w:tr w:rsidR="00700F92" w:rsidRPr="0025637E" w:rsidTr="00E41FB2">
        <w:tc>
          <w:tcPr>
            <w:tcW w:w="675" w:type="dxa"/>
          </w:tcPr>
          <w:p w:rsidR="00700F92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700F92" w:rsidRDefault="00BB2300" w:rsidP="00BB2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Топографиялық әдістері </w:t>
            </w:r>
          </w:p>
        </w:tc>
      </w:tr>
    </w:tbl>
    <w:p w:rsidR="00700F92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181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6B7BB5" w:rsidP="006B7B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Жазықтық жердің масштабы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1:5000, 1:10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және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 xml:space="preserve"> 1:25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карталарында жер бедерінің қандай қима биік</w:t>
            </w:r>
            <w:r w:rsidR="00857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тіктерін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олданады. 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2,25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 м</w:t>
            </w:r>
          </w:p>
        </w:tc>
      </w:tr>
    </w:tbl>
    <w:p w:rsidR="00700F92" w:rsidRPr="0025637E" w:rsidRDefault="00700F92" w:rsidP="00700F9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182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857F43" w:rsidP="00E41FB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Төбелі жердің масштабы </w:t>
            </w:r>
            <w:r w:rsidRPr="00857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1:5000, 1:10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7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және 1:25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7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карталарында жер бедерінің қандай қима биіктіктерін қолданады.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 м</w:t>
            </w:r>
          </w:p>
        </w:tc>
      </w:tr>
      <w:tr w:rsidR="00700F92" w:rsidRPr="0025637E" w:rsidTr="00E41F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  <w:lang w:val="kk-KZ"/>
        </w:rPr>
        <w:t>183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A74B66" w:rsidP="00A74B6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Таулы жердің масштабы </w:t>
            </w:r>
            <w:r w:rsidRPr="00857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1:5000, 1:10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7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және 1:25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7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карталарында жер бедерінің қандай қима биіктіктерін қолданады. 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 м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 м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  <w:lang w:val="kk-KZ"/>
        </w:rPr>
        <w:t>184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BD5A98" w:rsidP="00BD5A98">
            <w:pPr>
              <w:tabs>
                <w:tab w:val="left" w:pos="22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 биіктігі және ара қашықтықтары келтірілген: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 м, 50 м; +5 м, 200 м; +6 м, 300 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 сызықтардың еңкістігін анықтаңыз. 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+25,0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+0,06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+20,0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+0,025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+0,25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+0,2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+0,02</w:t>
            </w:r>
          </w:p>
        </w:tc>
      </w:tr>
    </w:tbl>
    <w:p w:rsidR="00700F92" w:rsidRPr="0025637E" w:rsidRDefault="00700F92" w:rsidP="00700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  <w:lang w:val="kk-KZ"/>
        </w:rPr>
        <w:t>185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A55AC3" w:rsidP="00E41FB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 биіктігі және ара қашықтықтары келтірілген: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 м, 200 м; -3 м, 45 м; -12 м, 60 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 сызықтардың еңкістігін анықтаңыз.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-0,25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-0,025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-0,06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-0,02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-0,067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-2,0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-0,2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Вопрос 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700F92" w:rsidRPr="00C5624D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A55AC3" w:rsidP="00E41FB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нүктенің арасындағы салыстырма биіктігі және ара қашықтықтары келтірілген: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 м, 100 м; -8 м, 200 м; +10 м, 250 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 сызықтардың еңкістігін анықтаңыз.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-0,07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+0,8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+0,07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+0,05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-0,04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+0,25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+0,04</w:t>
            </w:r>
          </w:p>
        </w:tc>
      </w:tr>
    </w:tbl>
    <w:p w:rsidR="00700F92" w:rsidRPr="0025637E" w:rsidRDefault="00700F92" w:rsidP="00700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25637E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700F92" w:rsidRPr="00C5624D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3A42C1" w:rsidP="003A42C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карталардың номенклатурасы масштабы 1:1 000 000 халықаралық карта топографиялық номенклатурасына негізденеді, осы картаға қатысты қасиеттерін анықтаңыз. 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3A42C1" w:rsidP="003A42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0 000 картаның 10 парағына бөлінеді 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3A42C1" w:rsidP="003A42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1:100 000 картаның 1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парағына бөлінеді 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3A42C1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1:100 000 картаның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парағына бөлінеді</w:t>
            </w:r>
          </w:p>
        </w:tc>
      </w:tr>
      <w:tr w:rsidR="00700F92" w:rsidRPr="00C5624D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3A42C1" w:rsidP="003A42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Рамкасының көлемі бойлық бойынша 7°15ʹ және ендік бойынша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 </w:t>
            </w:r>
          </w:p>
        </w:tc>
      </w:tr>
      <w:tr w:rsidR="00700F92" w:rsidRPr="00C5624D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3141B7" w:rsidP="00314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Рамканың көлемі бойлық бойынша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ендік бойынша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 </w:t>
            </w:r>
          </w:p>
        </w:tc>
      </w:tr>
      <w:tr w:rsidR="00700F92" w:rsidRPr="00C5624D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3141B7" w:rsidRDefault="003141B7" w:rsidP="00314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Номенклатурасы латын алфавитінің әрібінен және араб санынан тұрады </w:t>
            </w:r>
          </w:p>
        </w:tc>
      </w:tr>
      <w:tr w:rsidR="00700F92" w:rsidRPr="00C5624D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3141B7" w:rsidRDefault="003141B7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Номенклатурасы грек алфавитінің әрібінен және рим санынан тұрады 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637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Вопрос 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188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4F4DE1" w:rsidP="00E41FB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1:100 000 топографиялық карта бұдан ірі масштабтағы топографиялық карталарының номенклатурасына негіз болып табылады, осы картаға қатысты қасиеттерін анықтаңыз.</w:t>
            </w:r>
          </w:p>
        </w:tc>
      </w:tr>
      <w:tr w:rsidR="004F4DE1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1" w:rsidRPr="0025637E" w:rsidRDefault="004F4DE1" w:rsidP="004F4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1" w:rsidRPr="0025637E" w:rsidRDefault="004F4DE1" w:rsidP="004F4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1:50 000 картаның 144 парағына бөлінеді </w:t>
            </w:r>
          </w:p>
        </w:tc>
      </w:tr>
      <w:tr w:rsidR="004F4DE1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1" w:rsidRPr="0025637E" w:rsidRDefault="004F4DE1" w:rsidP="004F4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1" w:rsidRPr="0025637E" w:rsidRDefault="004F4DE1" w:rsidP="004F4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1:50 000 картаның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парағына бөлінеді </w:t>
            </w:r>
          </w:p>
        </w:tc>
      </w:tr>
      <w:tr w:rsidR="004F4DE1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1" w:rsidRPr="0025637E" w:rsidRDefault="004F4DE1" w:rsidP="004F4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1" w:rsidRPr="0025637E" w:rsidRDefault="004F4DE1" w:rsidP="004F4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1:50 000 картаның 36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парағына бөлінеді</w:t>
            </w:r>
          </w:p>
        </w:tc>
      </w:tr>
      <w:tr w:rsidR="00700F92" w:rsidRPr="00C5624D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934BA0" w:rsidP="00E41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Рамканың көлемі бойлық бойынша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ендік бойынша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</w:t>
            </w:r>
          </w:p>
        </w:tc>
      </w:tr>
      <w:tr w:rsidR="00700F92" w:rsidRPr="00C5624D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934BA0" w:rsidP="00934B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Рамкасының көлемі бойлық бойынша 1° және ендік бойынша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934BA0" w:rsidP="0093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Номенклатурасының мысалы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</w:rPr>
              <w:t>М-15-133</w:t>
            </w:r>
          </w:p>
        </w:tc>
      </w:tr>
      <w:tr w:rsidR="00700F92" w:rsidRPr="0025637E" w:rsidTr="00E41FB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700F92" w:rsidP="00E41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F92" w:rsidRPr="0025637E" w:rsidRDefault="0014726F" w:rsidP="0014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Номенклатурасының мысалы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</w:rPr>
              <w:t>М-15-133-Б</w:t>
            </w:r>
            <w:r w:rsidR="00700F9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189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B67F6D" w:rsidP="00B67F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Дирекциондық бұрыштар мен румбтар арасындағы байланыс СШ, СБ және ОБ ширектерде қандай формуламен анықталады. 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B67F6D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560762" w:rsidRDefault="00F576FC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560762">
              <w:rPr>
                <w:rFonts w:ascii="Times New Roman" w:hAnsi="Times New Roman" w:cs="Times New Roman"/>
                <w:sz w:val="24"/>
                <w:szCs w:val="24"/>
              </w:rPr>
              <w:t xml:space="preserve">180° -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F576FC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270°</w:t>
            </w:r>
            <w:r w:rsidR="0056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6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B67F6D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0B2E0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="00F57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57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0B2E0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="00F57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57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270°-</w:t>
            </w:r>
            <w:r w:rsidR="0056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B67F6D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0B2E0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="00F57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57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360°-</w:t>
            </w:r>
            <w:r w:rsidR="0056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B67F6D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0B2E0F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="00F57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57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90°</w:t>
            </w:r>
            <w:r w:rsidR="0056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B67F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6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B67F6D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0B2E0F" w:rsidP="00F57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="00F57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F576F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80°</w:t>
            </w:r>
            <w:r w:rsidR="0056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56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F92"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190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0B2E0F" w:rsidP="00E41F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1:50 000 топографиялық картада мына кесінділер өлшенген 5,9 см, 16,8 см және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21,7 см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Осы кесінділер жергілікте жерде нақтылықта нешеге тең болады. 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2950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29500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840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8400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2500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10850 м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191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29220A" w:rsidP="00E536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Масштабы 1:10 000 топографиялық картада мына кесінділер өлшенген 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13,5 см,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27,6 см және</w:t>
            </w: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19,8 см.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 кесінділер жергілікте жерде нақтылықта нешеге тең болады.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135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1350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2760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1980 м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13,5 км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37E">
        <w:rPr>
          <w:rFonts w:ascii="Times New Roman" w:hAnsi="Times New Roman" w:cs="Times New Roman"/>
          <w:sz w:val="24"/>
          <w:szCs w:val="24"/>
        </w:rPr>
        <w:t>Уровень 3</w:t>
      </w:r>
    </w:p>
    <w:p w:rsidR="00700F92" w:rsidRPr="0025637E" w:rsidRDefault="00700F92" w:rsidP="00700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 192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789"/>
      </w:tblGrid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256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E536BB" w:rsidP="00E41F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Дирекциондық бұрыштар мен румбтар арасындағы байланыс СШ, ОШ және СБ ширектерде қандай формуламен анықталады.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r=α-180°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r=α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r=90°- α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r=270°- α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r=180°- α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r=360°- α</w:t>
            </w:r>
          </w:p>
        </w:tc>
      </w:tr>
      <w:tr w:rsidR="00700F92" w:rsidRPr="0025637E" w:rsidTr="00E41FB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92" w:rsidRPr="0025637E" w:rsidRDefault="00700F92" w:rsidP="00E41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r=α-270°</w:t>
            </w:r>
          </w:p>
        </w:tc>
      </w:tr>
    </w:tbl>
    <w:p w:rsidR="00700F92" w:rsidRPr="0025637E" w:rsidRDefault="00700F92" w:rsidP="0070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75F" w:rsidRPr="003E0F14" w:rsidRDefault="005F475F" w:rsidP="005F47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5F475F" w:rsidRDefault="00565A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5F">
        <w:rPr>
          <w:rFonts w:ascii="Times New Roman" w:hAnsi="Times New Roman" w:cs="Times New Roman"/>
          <w:sz w:val="24"/>
          <w:szCs w:val="24"/>
        </w:rPr>
        <w:t>Вопрос №</w:t>
      </w:r>
      <w:r w:rsidR="003C503B">
        <w:rPr>
          <w:rFonts w:ascii="Times New Roman" w:hAnsi="Times New Roman" w:cs="Times New Roman"/>
          <w:sz w:val="24"/>
          <w:szCs w:val="24"/>
          <w:lang w:val="kk-KZ"/>
        </w:rPr>
        <w:t xml:space="preserve"> 193 </w:t>
      </w:r>
      <w:r w:rsidR="005F47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237B77" w:rsidRPr="00C5624D" w:rsidTr="00FB0BF6">
        <w:tc>
          <w:tcPr>
            <w:tcW w:w="534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Нәтижеде ситуациясы бейнеленген план болып келетін түсірісті қалай атайды.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Картографи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Геофизи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Топографич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Горизонталь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дық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Контур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Жоспарлы </w:t>
            </w:r>
          </w:p>
        </w:tc>
      </w:tr>
    </w:tbl>
    <w:p w:rsidR="00FB0BF6" w:rsidRPr="00835FC5" w:rsidRDefault="00FB0BF6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75F" w:rsidRPr="003E0F14" w:rsidRDefault="005F475F" w:rsidP="005F47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5F475F" w:rsidRDefault="00565A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5F">
        <w:rPr>
          <w:rFonts w:ascii="Times New Roman" w:hAnsi="Times New Roman" w:cs="Times New Roman"/>
          <w:sz w:val="24"/>
          <w:szCs w:val="24"/>
        </w:rPr>
        <w:t>Вопрос №</w:t>
      </w:r>
      <w:r w:rsidR="003C503B">
        <w:rPr>
          <w:rFonts w:ascii="Times New Roman" w:hAnsi="Times New Roman" w:cs="Times New Roman"/>
          <w:sz w:val="24"/>
          <w:szCs w:val="24"/>
          <w:lang w:val="kk-KZ"/>
        </w:rPr>
        <w:t xml:space="preserve"> 194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карталардың негізгі элементтері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негіз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Мазмұны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өрнектеу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Топографи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ялықесептеу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Топографиялық карталардың н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оменклатура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Картаның легендасы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Тікбұрышты жазықтық координаталар </w:t>
            </w:r>
          </w:p>
        </w:tc>
      </w:tr>
    </w:tbl>
    <w:p w:rsidR="00565A40" w:rsidRPr="00835FC5" w:rsidRDefault="00565A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75F" w:rsidRPr="003E0F14" w:rsidRDefault="005F475F" w:rsidP="005F47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5F475F" w:rsidRDefault="00565A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5F">
        <w:rPr>
          <w:rFonts w:ascii="Times New Roman" w:hAnsi="Times New Roman" w:cs="Times New Roman"/>
          <w:sz w:val="24"/>
          <w:szCs w:val="24"/>
        </w:rPr>
        <w:t>Вопрос №</w:t>
      </w:r>
      <w:r w:rsidR="003C503B">
        <w:rPr>
          <w:rFonts w:ascii="Times New Roman" w:hAnsi="Times New Roman" w:cs="Times New Roman"/>
          <w:sz w:val="24"/>
          <w:szCs w:val="24"/>
          <w:lang w:val="kk-KZ"/>
        </w:rPr>
        <w:t xml:space="preserve"> 195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Топографиялық картаның математикалық негізі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Геодези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негіз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Картографи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 xml:space="preserve"> проекция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Картографи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есептеу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өрнектеу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Картаның легендасы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Тікбұрышты жазықтық координаталар </w:t>
            </w:r>
          </w:p>
        </w:tc>
      </w:tr>
    </w:tbl>
    <w:p w:rsidR="00FB0BF6" w:rsidRPr="00835FC5" w:rsidRDefault="00FB0BF6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75F" w:rsidRPr="003E0F14" w:rsidRDefault="005F475F" w:rsidP="005F47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5F475F" w:rsidRDefault="00565A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5F">
        <w:rPr>
          <w:rFonts w:ascii="Times New Roman" w:hAnsi="Times New Roman" w:cs="Times New Roman"/>
          <w:sz w:val="24"/>
          <w:szCs w:val="24"/>
        </w:rPr>
        <w:t>Вопрос №</w:t>
      </w:r>
      <w:r w:rsidR="003C503B">
        <w:rPr>
          <w:rFonts w:ascii="Times New Roman" w:hAnsi="Times New Roman" w:cs="Times New Roman"/>
          <w:sz w:val="24"/>
          <w:szCs w:val="24"/>
          <w:lang w:val="kk-KZ"/>
        </w:rPr>
        <w:t xml:space="preserve"> 196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237B77" w:rsidRPr="00C5624D" w:rsidTr="00FB0BF6">
        <w:tc>
          <w:tcPr>
            <w:tcW w:w="534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 геодезиялық есепті шешу үшін мынандай көрсеткіштер белгілі болу керек.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Анықталатын нүктенің координаталары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Меридиандар арасындағы бұрыштық қашықтықтар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және соңғы нүктелер координаталарының айырымы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Анықталатын нүктеге дейін бағыт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Мұндай есеп жоқ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нүктесінің координаталары </w:t>
            </w:r>
          </w:p>
        </w:tc>
      </w:tr>
      <w:tr w:rsidR="00237B77" w:rsidRPr="00835FC5" w:rsidTr="00FB0BF6">
        <w:tc>
          <w:tcPr>
            <w:tcW w:w="534" w:type="dxa"/>
          </w:tcPr>
          <w:p w:rsidR="00237B77" w:rsidRPr="00835FC5" w:rsidRDefault="00237B77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237B77" w:rsidRPr="00835FC5" w:rsidRDefault="00237B77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 қашықтық </w:t>
            </w:r>
          </w:p>
        </w:tc>
      </w:tr>
    </w:tbl>
    <w:p w:rsidR="00565A40" w:rsidRPr="00835FC5" w:rsidRDefault="00565A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57B3" w:rsidRPr="003E0F14" w:rsidRDefault="003157B3" w:rsidP="003157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3157B3" w:rsidRDefault="00565A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7B3">
        <w:rPr>
          <w:rFonts w:ascii="Times New Roman" w:hAnsi="Times New Roman" w:cs="Times New Roman"/>
          <w:sz w:val="24"/>
          <w:szCs w:val="24"/>
        </w:rPr>
        <w:t>Вопрос №</w:t>
      </w:r>
      <w:r w:rsidR="003C503B">
        <w:rPr>
          <w:rFonts w:ascii="Times New Roman" w:hAnsi="Times New Roman" w:cs="Times New Roman"/>
          <w:sz w:val="24"/>
          <w:szCs w:val="24"/>
          <w:lang w:val="kk-KZ"/>
        </w:rPr>
        <w:t xml:space="preserve"> 197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671D82" w:rsidRPr="00835FC5" w:rsidTr="00FB0BF6">
        <w:tc>
          <w:tcPr>
            <w:tcW w:w="534" w:type="dxa"/>
          </w:tcPr>
          <w:p w:rsidR="00671D82" w:rsidRPr="00835FC5" w:rsidRDefault="00671D82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671D82" w:rsidRPr="00835FC5" w:rsidRDefault="00671D82" w:rsidP="00835F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Бағыттардың дирекциондық бұрыштары 45°, 87° және 112°-қа тең. Кері дирекциондық бұрыштары мынаған тең:</w:t>
            </w:r>
          </w:p>
        </w:tc>
      </w:tr>
      <w:tr w:rsidR="00671D82" w:rsidRPr="00835FC5" w:rsidTr="00FB0BF6">
        <w:tc>
          <w:tcPr>
            <w:tcW w:w="534" w:type="dxa"/>
          </w:tcPr>
          <w:p w:rsidR="00671D82" w:rsidRPr="00835FC5" w:rsidRDefault="00671D82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355" w:type="dxa"/>
          </w:tcPr>
          <w:p w:rsidR="00671D82" w:rsidRPr="00835FC5" w:rsidRDefault="00671D82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93°</w:t>
            </w:r>
          </w:p>
        </w:tc>
      </w:tr>
      <w:tr w:rsidR="00671D82" w:rsidRPr="00835FC5" w:rsidTr="00FB0BF6">
        <w:tc>
          <w:tcPr>
            <w:tcW w:w="534" w:type="dxa"/>
          </w:tcPr>
          <w:p w:rsidR="00671D82" w:rsidRPr="00835FC5" w:rsidRDefault="00671D82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671D82" w:rsidRPr="00835FC5" w:rsidRDefault="00671D82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68°</w:t>
            </w:r>
          </w:p>
        </w:tc>
      </w:tr>
      <w:tr w:rsidR="00671D82" w:rsidRPr="00835FC5" w:rsidTr="00FB0BF6">
        <w:tc>
          <w:tcPr>
            <w:tcW w:w="534" w:type="dxa"/>
          </w:tcPr>
          <w:p w:rsidR="00671D82" w:rsidRPr="00835FC5" w:rsidRDefault="00671D82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671D82" w:rsidRPr="00835FC5" w:rsidRDefault="00671D82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225°</w:t>
            </w:r>
          </w:p>
        </w:tc>
      </w:tr>
      <w:tr w:rsidR="00671D82" w:rsidRPr="00835FC5" w:rsidTr="00FB0BF6">
        <w:tc>
          <w:tcPr>
            <w:tcW w:w="534" w:type="dxa"/>
          </w:tcPr>
          <w:p w:rsidR="00671D82" w:rsidRPr="00835FC5" w:rsidRDefault="00671D82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671D82" w:rsidRPr="00835FC5" w:rsidRDefault="00671D82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3°</w:t>
            </w:r>
          </w:p>
        </w:tc>
      </w:tr>
      <w:tr w:rsidR="00671D82" w:rsidRPr="00835FC5" w:rsidTr="00FB0BF6">
        <w:tc>
          <w:tcPr>
            <w:tcW w:w="534" w:type="dxa"/>
          </w:tcPr>
          <w:p w:rsidR="00671D82" w:rsidRPr="00835FC5" w:rsidRDefault="00671D82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671D82" w:rsidRPr="00835FC5" w:rsidRDefault="00671D82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267°</w:t>
            </w:r>
          </w:p>
        </w:tc>
      </w:tr>
      <w:tr w:rsidR="00671D82" w:rsidRPr="00835FC5" w:rsidTr="00FB0BF6">
        <w:tc>
          <w:tcPr>
            <w:tcW w:w="534" w:type="dxa"/>
          </w:tcPr>
          <w:p w:rsidR="00671D82" w:rsidRPr="00835FC5" w:rsidRDefault="00671D82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55" w:type="dxa"/>
          </w:tcPr>
          <w:p w:rsidR="00671D82" w:rsidRPr="00835FC5" w:rsidRDefault="00671D82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292°</w:t>
            </w:r>
          </w:p>
        </w:tc>
      </w:tr>
      <w:tr w:rsidR="00671D82" w:rsidRPr="00835FC5" w:rsidTr="00FB0BF6">
        <w:tc>
          <w:tcPr>
            <w:tcW w:w="534" w:type="dxa"/>
          </w:tcPr>
          <w:p w:rsidR="00671D82" w:rsidRPr="00835FC5" w:rsidRDefault="00671D82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355" w:type="dxa"/>
          </w:tcPr>
          <w:p w:rsidR="00671D82" w:rsidRPr="00835FC5" w:rsidRDefault="00671D82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45°</w:t>
            </w:r>
          </w:p>
        </w:tc>
      </w:tr>
    </w:tbl>
    <w:p w:rsidR="00565A40" w:rsidRPr="00835FC5" w:rsidRDefault="00565A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5729" w:rsidRPr="003E0F14" w:rsidRDefault="00665729" w:rsidP="0066572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665729" w:rsidRDefault="00565A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729">
        <w:rPr>
          <w:rFonts w:ascii="Times New Roman" w:hAnsi="Times New Roman" w:cs="Times New Roman"/>
          <w:sz w:val="24"/>
          <w:szCs w:val="24"/>
        </w:rPr>
        <w:t>Вопрос №</w:t>
      </w:r>
      <w:r w:rsidR="003C503B">
        <w:rPr>
          <w:rFonts w:ascii="Times New Roman" w:hAnsi="Times New Roman" w:cs="Times New Roman"/>
          <w:sz w:val="24"/>
          <w:szCs w:val="24"/>
          <w:lang w:val="kk-KZ"/>
        </w:rPr>
        <w:t xml:space="preserve"> 198</w:t>
      </w:r>
      <w:r w:rsidR="00665729" w:rsidRPr="006657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D44BAF" w:rsidRPr="00C5624D" w:rsidTr="00FB0BF6">
        <w:tc>
          <w:tcPr>
            <w:tcW w:w="534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Координаттық немесе километрлік тор бір километрден бейнеленген  топографиялық карталардың масштабы. 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1:10 000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1:50 000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1:25 000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1:100 000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1:200 000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1:500 000, 1:1 000 000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1:100, 1:200</w:t>
            </w:r>
          </w:p>
        </w:tc>
      </w:tr>
    </w:tbl>
    <w:p w:rsidR="00FB0BF6" w:rsidRPr="00835FC5" w:rsidRDefault="00FB0BF6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5729" w:rsidRPr="003E0F14" w:rsidRDefault="00665729" w:rsidP="0066572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665729" w:rsidRDefault="00565A40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729">
        <w:rPr>
          <w:rFonts w:ascii="Times New Roman" w:hAnsi="Times New Roman" w:cs="Times New Roman"/>
          <w:sz w:val="24"/>
          <w:szCs w:val="24"/>
        </w:rPr>
        <w:t>Вопрос №</w:t>
      </w:r>
      <w:r w:rsidR="002F009D">
        <w:rPr>
          <w:rFonts w:ascii="Times New Roman" w:hAnsi="Times New Roman" w:cs="Times New Roman"/>
          <w:sz w:val="24"/>
          <w:szCs w:val="24"/>
          <w:lang w:val="kk-KZ"/>
        </w:rPr>
        <w:t xml:space="preserve"> 199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D44BAF" w:rsidRPr="00C5624D" w:rsidTr="00FB0BF6">
        <w:tc>
          <w:tcPr>
            <w:tcW w:w="534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картаның рамкасы бойынша мынандай мәлімет алуға болады.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ендік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бойлық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Тікбұрышты 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координат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аларды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Градус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тық тор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Картаның м</w:t>
            </w: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асштаб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Картада бейненің дәльдігін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Картада бейнеленген объектілердің санын </w:t>
            </w:r>
          </w:p>
        </w:tc>
      </w:tr>
    </w:tbl>
    <w:p w:rsidR="00565A40" w:rsidRPr="00835FC5" w:rsidRDefault="00565A40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145D" w:rsidRPr="003E0F14" w:rsidRDefault="0047145D" w:rsidP="004714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E0F14">
        <w:rPr>
          <w:rFonts w:ascii="Times New Roman" w:hAnsi="Times New Roman" w:cs="Times New Roman"/>
          <w:sz w:val="24"/>
          <w:szCs w:val="24"/>
        </w:rPr>
        <w:t>Уровень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BF6" w:rsidRPr="0047145D" w:rsidRDefault="00FB0BF6" w:rsidP="00835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7145D">
        <w:rPr>
          <w:rFonts w:ascii="Times New Roman" w:hAnsi="Times New Roman" w:cs="Times New Roman"/>
          <w:sz w:val="24"/>
          <w:szCs w:val="24"/>
        </w:rPr>
        <w:t>Вопрос №</w:t>
      </w:r>
      <w:r w:rsidR="002F009D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D44BAF" w:rsidRPr="00C5624D" w:rsidTr="00FB0BF6">
        <w:tc>
          <w:tcPr>
            <w:tcW w:w="534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жүргізуде топографиялық картаның қажетті қасиеттері.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Аумақтық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тылық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Нақтылық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Геометриялық дәльдік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Бедерлік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тық </w:t>
            </w:r>
          </w:p>
        </w:tc>
      </w:tr>
      <w:tr w:rsidR="00D44BAF" w:rsidRPr="00835FC5" w:rsidTr="00FB0BF6">
        <w:tc>
          <w:tcPr>
            <w:tcW w:w="534" w:type="dxa"/>
          </w:tcPr>
          <w:p w:rsidR="00D44BAF" w:rsidRPr="00835FC5" w:rsidRDefault="00D44BAF" w:rsidP="00835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D44BAF" w:rsidRPr="00835FC5" w:rsidRDefault="00D44BAF" w:rsidP="00835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 </w:t>
            </w:r>
          </w:p>
        </w:tc>
      </w:tr>
    </w:tbl>
    <w:p w:rsidR="00FB0BF6" w:rsidRPr="00835FC5" w:rsidRDefault="00FB0BF6" w:rsidP="00835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B0BF6" w:rsidRPr="00835FC5" w:rsidSect="004B73A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70E4C"/>
    <w:multiLevelType w:val="hybridMultilevel"/>
    <w:tmpl w:val="DA00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B6D17"/>
    <w:multiLevelType w:val="hybridMultilevel"/>
    <w:tmpl w:val="BE38F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298D"/>
    <w:rsid w:val="0000053E"/>
    <w:rsid w:val="000124B1"/>
    <w:rsid w:val="00012F0B"/>
    <w:rsid w:val="00022EAE"/>
    <w:rsid w:val="00023B83"/>
    <w:rsid w:val="00025015"/>
    <w:rsid w:val="0003642A"/>
    <w:rsid w:val="00036CCC"/>
    <w:rsid w:val="00042AEE"/>
    <w:rsid w:val="00046CF8"/>
    <w:rsid w:val="0005039C"/>
    <w:rsid w:val="000741F5"/>
    <w:rsid w:val="0007445A"/>
    <w:rsid w:val="00080C0E"/>
    <w:rsid w:val="00085252"/>
    <w:rsid w:val="000869EE"/>
    <w:rsid w:val="00086CE3"/>
    <w:rsid w:val="000921CE"/>
    <w:rsid w:val="000A250C"/>
    <w:rsid w:val="000A28BE"/>
    <w:rsid w:val="000B2E0F"/>
    <w:rsid w:val="000C1E2B"/>
    <w:rsid w:val="000C716C"/>
    <w:rsid w:val="000E297F"/>
    <w:rsid w:val="000E4117"/>
    <w:rsid w:val="000F676B"/>
    <w:rsid w:val="001045F0"/>
    <w:rsid w:val="00105387"/>
    <w:rsid w:val="00115116"/>
    <w:rsid w:val="00115370"/>
    <w:rsid w:val="00122434"/>
    <w:rsid w:val="0012351D"/>
    <w:rsid w:val="001318AE"/>
    <w:rsid w:val="00143E6B"/>
    <w:rsid w:val="0014726F"/>
    <w:rsid w:val="00155597"/>
    <w:rsid w:val="00162333"/>
    <w:rsid w:val="00163403"/>
    <w:rsid w:val="001649FC"/>
    <w:rsid w:val="00186172"/>
    <w:rsid w:val="001A7D88"/>
    <w:rsid w:val="001B2E83"/>
    <w:rsid w:val="001C3721"/>
    <w:rsid w:val="001C74AA"/>
    <w:rsid w:val="001D3382"/>
    <w:rsid w:val="001E646F"/>
    <w:rsid w:val="001F0746"/>
    <w:rsid w:val="001F51C1"/>
    <w:rsid w:val="001F59B0"/>
    <w:rsid w:val="00212892"/>
    <w:rsid w:val="002176B0"/>
    <w:rsid w:val="002318DD"/>
    <w:rsid w:val="00233B69"/>
    <w:rsid w:val="00237B77"/>
    <w:rsid w:val="00247571"/>
    <w:rsid w:val="00254FE4"/>
    <w:rsid w:val="0026277E"/>
    <w:rsid w:val="002637D0"/>
    <w:rsid w:val="0026583C"/>
    <w:rsid w:val="002765D1"/>
    <w:rsid w:val="002779DE"/>
    <w:rsid w:val="00284DA8"/>
    <w:rsid w:val="0029220A"/>
    <w:rsid w:val="00292611"/>
    <w:rsid w:val="00293235"/>
    <w:rsid w:val="00295836"/>
    <w:rsid w:val="00295A9D"/>
    <w:rsid w:val="002965A1"/>
    <w:rsid w:val="002B714F"/>
    <w:rsid w:val="002C2A26"/>
    <w:rsid w:val="002D66D4"/>
    <w:rsid w:val="002D67C2"/>
    <w:rsid w:val="002D775C"/>
    <w:rsid w:val="002F009D"/>
    <w:rsid w:val="002F1E61"/>
    <w:rsid w:val="00305C5B"/>
    <w:rsid w:val="00312FDC"/>
    <w:rsid w:val="003141B7"/>
    <w:rsid w:val="003157B3"/>
    <w:rsid w:val="003177BC"/>
    <w:rsid w:val="00317D6B"/>
    <w:rsid w:val="0032298D"/>
    <w:rsid w:val="0032419E"/>
    <w:rsid w:val="00353A89"/>
    <w:rsid w:val="003730E8"/>
    <w:rsid w:val="00374A37"/>
    <w:rsid w:val="00390419"/>
    <w:rsid w:val="00390CA3"/>
    <w:rsid w:val="00392213"/>
    <w:rsid w:val="003A1AFE"/>
    <w:rsid w:val="003A42C1"/>
    <w:rsid w:val="003B7340"/>
    <w:rsid w:val="003C503B"/>
    <w:rsid w:val="003C5B5B"/>
    <w:rsid w:val="003E0F14"/>
    <w:rsid w:val="003E2358"/>
    <w:rsid w:val="003E2DFC"/>
    <w:rsid w:val="004006E7"/>
    <w:rsid w:val="004031F6"/>
    <w:rsid w:val="00410DB3"/>
    <w:rsid w:val="00421856"/>
    <w:rsid w:val="00423DBF"/>
    <w:rsid w:val="00423E47"/>
    <w:rsid w:val="0045101C"/>
    <w:rsid w:val="00453706"/>
    <w:rsid w:val="0046364B"/>
    <w:rsid w:val="0046478A"/>
    <w:rsid w:val="0047145D"/>
    <w:rsid w:val="0047279A"/>
    <w:rsid w:val="00475421"/>
    <w:rsid w:val="0047745E"/>
    <w:rsid w:val="004B73A4"/>
    <w:rsid w:val="004C68B5"/>
    <w:rsid w:val="004F0925"/>
    <w:rsid w:val="004F11C9"/>
    <w:rsid w:val="004F4DE1"/>
    <w:rsid w:val="0050273A"/>
    <w:rsid w:val="005105D2"/>
    <w:rsid w:val="00512659"/>
    <w:rsid w:val="0051405A"/>
    <w:rsid w:val="0051513F"/>
    <w:rsid w:val="00520332"/>
    <w:rsid w:val="0052060D"/>
    <w:rsid w:val="00522F71"/>
    <w:rsid w:val="0053418A"/>
    <w:rsid w:val="00536220"/>
    <w:rsid w:val="00537FE9"/>
    <w:rsid w:val="00545A92"/>
    <w:rsid w:val="0055364F"/>
    <w:rsid w:val="00555F32"/>
    <w:rsid w:val="00557076"/>
    <w:rsid w:val="00560762"/>
    <w:rsid w:val="005614B4"/>
    <w:rsid w:val="00561955"/>
    <w:rsid w:val="00565A40"/>
    <w:rsid w:val="00565DC0"/>
    <w:rsid w:val="005758AA"/>
    <w:rsid w:val="005766AD"/>
    <w:rsid w:val="00580925"/>
    <w:rsid w:val="005A54BA"/>
    <w:rsid w:val="005A7E2D"/>
    <w:rsid w:val="005B176D"/>
    <w:rsid w:val="005B2013"/>
    <w:rsid w:val="005B7E33"/>
    <w:rsid w:val="005D40FB"/>
    <w:rsid w:val="005D5989"/>
    <w:rsid w:val="005D63B3"/>
    <w:rsid w:val="005F475F"/>
    <w:rsid w:val="005F4D03"/>
    <w:rsid w:val="005F7922"/>
    <w:rsid w:val="0060023B"/>
    <w:rsid w:val="00605853"/>
    <w:rsid w:val="00616940"/>
    <w:rsid w:val="00617716"/>
    <w:rsid w:val="006219BE"/>
    <w:rsid w:val="00625419"/>
    <w:rsid w:val="00636651"/>
    <w:rsid w:val="00636865"/>
    <w:rsid w:val="00646119"/>
    <w:rsid w:val="0065204D"/>
    <w:rsid w:val="006526A3"/>
    <w:rsid w:val="0066305D"/>
    <w:rsid w:val="00665729"/>
    <w:rsid w:val="00671D82"/>
    <w:rsid w:val="00673778"/>
    <w:rsid w:val="0067428F"/>
    <w:rsid w:val="006773AE"/>
    <w:rsid w:val="00693ECB"/>
    <w:rsid w:val="006A2BF3"/>
    <w:rsid w:val="006B7BB5"/>
    <w:rsid w:val="006C15C5"/>
    <w:rsid w:val="006C32F3"/>
    <w:rsid w:val="006E11F0"/>
    <w:rsid w:val="00700F92"/>
    <w:rsid w:val="007051CC"/>
    <w:rsid w:val="00707677"/>
    <w:rsid w:val="00721587"/>
    <w:rsid w:val="00724815"/>
    <w:rsid w:val="0072527E"/>
    <w:rsid w:val="007438EC"/>
    <w:rsid w:val="00751946"/>
    <w:rsid w:val="0075208D"/>
    <w:rsid w:val="007525B0"/>
    <w:rsid w:val="00757DC7"/>
    <w:rsid w:val="00761CD6"/>
    <w:rsid w:val="00767136"/>
    <w:rsid w:val="00780F21"/>
    <w:rsid w:val="00784D67"/>
    <w:rsid w:val="00795328"/>
    <w:rsid w:val="0079794B"/>
    <w:rsid w:val="007B004A"/>
    <w:rsid w:val="007C6BD8"/>
    <w:rsid w:val="007D0E98"/>
    <w:rsid w:val="007E0E70"/>
    <w:rsid w:val="007F0304"/>
    <w:rsid w:val="007F0DCF"/>
    <w:rsid w:val="007F60D8"/>
    <w:rsid w:val="00804E36"/>
    <w:rsid w:val="00810B8B"/>
    <w:rsid w:val="00820808"/>
    <w:rsid w:val="00833101"/>
    <w:rsid w:val="00835FC5"/>
    <w:rsid w:val="00844A5C"/>
    <w:rsid w:val="00857C27"/>
    <w:rsid w:val="00857F43"/>
    <w:rsid w:val="008616F8"/>
    <w:rsid w:val="00864DFA"/>
    <w:rsid w:val="0087387E"/>
    <w:rsid w:val="00875068"/>
    <w:rsid w:val="00893DE7"/>
    <w:rsid w:val="008A457A"/>
    <w:rsid w:val="008B63AE"/>
    <w:rsid w:val="008B654C"/>
    <w:rsid w:val="008C418D"/>
    <w:rsid w:val="0091479D"/>
    <w:rsid w:val="009151DC"/>
    <w:rsid w:val="009248CD"/>
    <w:rsid w:val="00924C83"/>
    <w:rsid w:val="009256E5"/>
    <w:rsid w:val="009310BA"/>
    <w:rsid w:val="009317A1"/>
    <w:rsid w:val="00934BA0"/>
    <w:rsid w:val="00935C5A"/>
    <w:rsid w:val="0094251C"/>
    <w:rsid w:val="00946017"/>
    <w:rsid w:val="00955C77"/>
    <w:rsid w:val="00977E5B"/>
    <w:rsid w:val="009832A8"/>
    <w:rsid w:val="0099722B"/>
    <w:rsid w:val="009C3392"/>
    <w:rsid w:val="009C5A6D"/>
    <w:rsid w:val="009D015A"/>
    <w:rsid w:val="009D4185"/>
    <w:rsid w:val="009E070F"/>
    <w:rsid w:val="009F0C73"/>
    <w:rsid w:val="00A06366"/>
    <w:rsid w:val="00A164A3"/>
    <w:rsid w:val="00A204B6"/>
    <w:rsid w:val="00A256DF"/>
    <w:rsid w:val="00A27DF6"/>
    <w:rsid w:val="00A36053"/>
    <w:rsid w:val="00A52148"/>
    <w:rsid w:val="00A55AC3"/>
    <w:rsid w:val="00A56F4D"/>
    <w:rsid w:val="00A60359"/>
    <w:rsid w:val="00A6649E"/>
    <w:rsid w:val="00A74B66"/>
    <w:rsid w:val="00A8327B"/>
    <w:rsid w:val="00A834C8"/>
    <w:rsid w:val="00A938A3"/>
    <w:rsid w:val="00A949B9"/>
    <w:rsid w:val="00A96ACE"/>
    <w:rsid w:val="00A97540"/>
    <w:rsid w:val="00AB082C"/>
    <w:rsid w:val="00AB4F2A"/>
    <w:rsid w:val="00AE6FB7"/>
    <w:rsid w:val="00AF6894"/>
    <w:rsid w:val="00B1467C"/>
    <w:rsid w:val="00B16D64"/>
    <w:rsid w:val="00B21758"/>
    <w:rsid w:val="00B249EF"/>
    <w:rsid w:val="00B2514A"/>
    <w:rsid w:val="00B51303"/>
    <w:rsid w:val="00B541FD"/>
    <w:rsid w:val="00B67F6D"/>
    <w:rsid w:val="00B776FA"/>
    <w:rsid w:val="00B77F05"/>
    <w:rsid w:val="00B948BD"/>
    <w:rsid w:val="00BB2300"/>
    <w:rsid w:val="00BD3EED"/>
    <w:rsid w:val="00BD5A98"/>
    <w:rsid w:val="00BF0262"/>
    <w:rsid w:val="00BF0F3F"/>
    <w:rsid w:val="00C037CE"/>
    <w:rsid w:val="00C22F28"/>
    <w:rsid w:val="00C35D05"/>
    <w:rsid w:val="00C4682C"/>
    <w:rsid w:val="00C51F40"/>
    <w:rsid w:val="00C52D59"/>
    <w:rsid w:val="00C5624D"/>
    <w:rsid w:val="00C606A6"/>
    <w:rsid w:val="00C60FC3"/>
    <w:rsid w:val="00C70A69"/>
    <w:rsid w:val="00C755E0"/>
    <w:rsid w:val="00C82724"/>
    <w:rsid w:val="00C85B69"/>
    <w:rsid w:val="00C92BFF"/>
    <w:rsid w:val="00CA4C98"/>
    <w:rsid w:val="00CA5419"/>
    <w:rsid w:val="00CA6C8A"/>
    <w:rsid w:val="00CD0687"/>
    <w:rsid w:val="00CD0DE7"/>
    <w:rsid w:val="00CD2422"/>
    <w:rsid w:val="00CD3860"/>
    <w:rsid w:val="00CE1B28"/>
    <w:rsid w:val="00D12728"/>
    <w:rsid w:val="00D14605"/>
    <w:rsid w:val="00D17FD2"/>
    <w:rsid w:val="00D33B4D"/>
    <w:rsid w:val="00D359E4"/>
    <w:rsid w:val="00D3698E"/>
    <w:rsid w:val="00D44BAF"/>
    <w:rsid w:val="00D47AE9"/>
    <w:rsid w:val="00D563AA"/>
    <w:rsid w:val="00D56C59"/>
    <w:rsid w:val="00D64E56"/>
    <w:rsid w:val="00D655FA"/>
    <w:rsid w:val="00D678FC"/>
    <w:rsid w:val="00D80565"/>
    <w:rsid w:val="00D85749"/>
    <w:rsid w:val="00DA0046"/>
    <w:rsid w:val="00DA42EC"/>
    <w:rsid w:val="00DB1C87"/>
    <w:rsid w:val="00DB349B"/>
    <w:rsid w:val="00DB65FA"/>
    <w:rsid w:val="00DB66D7"/>
    <w:rsid w:val="00DC316B"/>
    <w:rsid w:val="00DD39D1"/>
    <w:rsid w:val="00DD4060"/>
    <w:rsid w:val="00DD7E0C"/>
    <w:rsid w:val="00DE0FDA"/>
    <w:rsid w:val="00DE3857"/>
    <w:rsid w:val="00DE7CA6"/>
    <w:rsid w:val="00E01159"/>
    <w:rsid w:val="00E031FF"/>
    <w:rsid w:val="00E1037D"/>
    <w:rsid w:val="00E264B5"/>
    <w:rsid w:val="00E33920"/>
    <w:rsid w:val="00E41CF7"/>
    <w:rsid w:val="00E45219"/>
    <w:rsid w:val="00E46731"/>
    <w:rsid w:val="00E46767"/>
    <w:rsid w:val="00E536BB"/>
    <w:rsid w:val="00E8348F"/>
    <w:rsid w:val="00EB47ED"/>
    <w:rsid w:val="00EB4ABB"/>
    <w:rsid w:val="00EC61E1"/>
    <w:rsid w:val="00ED23F7"/>
    <w:rsid w:val="00ED447D"/>
    <w:rsid w:val="00EE5310"/>
    <w:rsid w:val="00F175A6"/>
    <w:rsid w:val="00F213E4"/>
    <w:rsid w:val="00F2481D"/>
    <w:rsid w:val="00F25B82"/>
    <w:rsid w:val="00F30206"/>
    <w:rsid w:val="00F330B1"/>
    <w:rsid w:val="00F351DA"/>
    <w:rsid w:val="00F37CB5"/>
    <w:rsid w:val="00F53E29"/>
    <w:rsid w:val="00F55072"/>
    <w:rsid w:val="00F5576E"/>
    <w:rsid w:val="00F576FC"/>
    <w:rsid w:val="00F57B88"/>
    <w:rsid w:val="00F6255E"/>
    <w:rsid w:val="00F6402B"/>
    <w:rsid w:val="00F84AD3"/>
    <w:rsid w:val="00FA098E"/>
    <w:rsid w:val="00FA21C1"/>
    <w:rsid w:val="00FB0BF6"/>
    <w:rsid w:val="00FB5CAB"/>
    <w:rsid w:val="00FC1BAA"/>
    <w:rsid w:val="00FD6022"/>
    <w:rsid w:val="00FE1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8483"/>
  <w15:docId w15:val="{3C3769A7-19B6-4BBA-963C-5F00B3D9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F28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3241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241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32419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32419E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uiPriority w:val="99"/>
    <w:unhideWhenUsed/>
    <w:rsid w:val="0032419E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2419E"/>
    <w:rPr>
      <w:rFonts w:ascii="Calibri" w:eastAsia="Calibri" w:hAnsi="Calibri" w:cs="Times New Roman"/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unhideWhenUsed/>
    <w:rsid w:val="0032419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2419E"/>
  </w:style>
  <w:style w:type="character" w:styleId="a9">
    <w:name w:val="Strong"/>
    <w:basedOn w:val="a0"/>
    <w:uiPriority w:val="22"/>
    <w:qFormat/>
    <w:rsid w:val="0032419E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FB0BF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Intense Quote"/>
    <w:basedOn w:val="a"/>
    <w:next w:val="a"/>
    <w:link w:val="ab"/>
    <w:uiPriority w:val="30"/>
    <w:qFormat/>
    <w:rsid w:val="005766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5766AD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42</Pages>
  <Words>7634</Words>
  <Characters>43515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Сайдазимов Улугбек</dc:creator>
  <cp:lastModifiedBy>user</cp:lastModifiedBy>
  <cp:revision>183</cp:revision>
  <dcterms:created xsi:type="dcterms:W3CDTF">2018-04-02T06:29:00Z</dcterms:created>
  <dcterms:modified xsi:type="dcterms:W3CDTF">2018-12-04T15:03:00Z</dcterms:modified>
</cp:coreProperties>
</file>